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E58F" w14:textId="77777777" w:rsidR="0006550A" w:rsidRDefault="0006550A" w:rsidP="0006550A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bookmarkStart w:id="0" w:name="_GoBack"/>
      <w:r>
        <w:rPr>
          <w:rFonts w:ascii="Calibri" w:hAnsi="Calibri" w:cs="Calibri"/>
          <w:b/>
          <w:sz w:val="32"/>
          <w:szCs w:val="32"/>
          <w:lang w:val="en-GB"/>
        </w:rPr>
        <w:t>Equal Opportunities Monitoring Form</w:t>
      </w:r>
    </w:p>
    <w:bookmarkEnd w:id="0"/>
    <w:p w14:paraId="557C781D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2318D038" w14:textId="77777777" w:rsidR="0006550A" w:rsidRDefault="0006550A" w:rsidP="0006550A">
      <w:pPr>
        <w:spacing w:after="120"/>
        <w:ind w:left="-567"/>
        <w:jc w:val="both"/>
        <w:rPr>
          <w:rFonts w:ascii="Calibri" w:hAnsi="Calibri" w:cs="Calibri"/>
          <w:b/>
          <w:noProof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t xml:space="preserve">As an organisation, we aim not to discriminate on the grounds of gender, disability, religion, age, sexual orientation or ethnicity.  To help us with this aim, we ask you to complete this monitoring form.  </w:t>
      </w:r>
      <w:r>
        <w:rPr>
          <w:rFonts w:ascii="Calibri" w:hAnsi="Calibri" w:cs="Calibri"/>
          <w:b/>
          <w:noProof/>
          <w:sz w:val="26"/>
          <w:szCs w:val="26"/>
        </w:rPr>
        <w:t>You can choose not to answer any questions.</w:t>
      </w:r>
    </w:p>
    <w:p w14:paraId="09F8CC77" w14:textId="77777777" w:rsidR="0006550A" w:rsidRDefault="0006550A" w:rsidP="0006550A">
      <w:pPr>
        <w:ind w:left="-567"/>
        <w:jc w:val="both"/>
        <w:rPr>
          <w:rFonts w:ascii="Calibri" w:hAnsi="Calibri" w:cs="Calibri"/>
          <w:b/>
          <w:noProof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 xml:space="preserve">This information will be kept separate from your application form.  The information will be treated in the strictest confidence and will </w:t>
      </w:r>
      <w:r>
        <w:rPr>
          <w:rFonts w:ascii="Calibri" w:hAnsi="Calibri" w:cs="Calibri"/>
          <w:b/>
          <w:sz w:val="26"/>
          <w:szCs w:val="26"/>
          <w:lang w:val="en-GB"/>
        </w:rPr>
        <w:t>used for statistical purposes only.</w:t>
      </w:r>
    </w:p>
    <w:p w14:paraId="28C895B9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  <w:r>
        <w:rPr>
          <w:rFonts w:ascii="Calibri" w:hAnsi="Calibri" w:cs="Calibri"/>
          <w:sz w:val="26"/>
          <w:szCs w:val="26"/>
          <w:lang w:val="en-GB"/>
        </w:rPr>
        <w:tab/>
      </w:r>
      <w:r>
        <w:rPr>
          <w:rFonts w:ascii="Calibri" w:hAnsi="Calibri" w:cs="Calibri"/>
          <w:sz w:val="26"/>
          <w:szCs w:val="26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0"/>
      </w:tblGrid>
      <w:tr w:rsidR="0006550A" w14:paraId="0C563296" w14:textId="77777777" w:rsidTr="0006550A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249F4B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Name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C5DB" w14:textId="68269A0B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61DF57AB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0"/>
      </w:tblGrid>
      <w:tr w:rsidR="0006550A" w14:paraId="507A72A2" w14:textId="77777777" w:rsidTr="0006550A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331748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Post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F07" w14:textId="146B0189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048C8AB2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1EB179FA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06550A" w14:paraId="297EC034" w14:textId="77777777" w:rsidTr="000655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11ED9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Where did you see this job advertised?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90E" w14:textId="79BAF58C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7EA056DD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68316387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06550A" w14:paraId="2AB88EFE" w14:textId="77777777" w:rsidTr="000655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C42D00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I would describe my ethnic origin as: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359E" w14:textId="4753ED14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055280A4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491DC94D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06550A" w14:paraId="22C074F5" w14:textId="77777777" w:rsidTr="000655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C071E1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I would describe my gender as: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9595" w14:textId="35A2F313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4C53B059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41A11BE6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06550A" w14:paraId="57BB60E7" w14:textId="77777777" w:rsidTr="000655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B83107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>I would describe my sexual orientation as: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7A8" w14:textId="792DB3C5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4A815296" w14:textId="5B98B6FF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5E4A2812" w14:textId="165AE60B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5DF023BD" w14:textId="432386B7" w:rsidR="0006550A" w:rsidRDefault="0006550A" w:rsidP="0006550A">
      <w:pPr>
        <w:tabs>
          <w:tab w:val="left" w:pos="3402"/>
          <w:tab w:val="left" w:pos="5954"/>
        </w:tabs>
        <w:rPr>
          <w:rFonts w:ascii="Calibri" w:hAnsi="Calibri" w:cs="Calibri"/>
          <w:sz w:val="26"/>
          <w:szCs w:val="26"/>
          <w:lang w:val="en-GB"/>
        </w:rPr>
      </w:pPr>
      <w:r>
        <w:rPr>
          <w:rFonts w:ascii="Calibri" w:hAnsi="Calibri" w:cs="Calibri"/>
          <w:sz w:val="26"/>
          <w:szCs w:val="26"/>
          <w:lang w:val="en-GB"/>
        </w:rPr>
        <w:t>I would describe myself as:</w:t>
      </w:r>
      <w:r>
        <w:rPr>
          <w:rFonts w:ascii="Calibri" w:hAnsi="Calibri" w:cs="Calibri"/>
          <w:sz w:val="26"/>
          <w:szCs w:val="26"/>
          <w:lang w:val="en-GB"/>
        </w:rPr>
        <w:tab/>
        <w:t>Disabled</w:t>
      </w:r>
      <w:r>
        <w:rPr>
          <w:rFonts w:ascii="Calibri" w:hAnsi="Calibri" w:cs="Calibri"/>
          <w:sz w:val="26"/>
          <w:szCs w:val="26"/>
          <w:lang w:val="en-GB"/>
        </w:rPr>
        <w:t xml:space="preserve">     _______</w:t>
      </w:r>
      <w:r>
        <w:rPr>
          <w:rFonts w:ascii="Calibri" w:hAnsi="Calibri" w:cs="Calibri"/>
          <w:sz w:val="26"/>
          <w:szCs w:val="26"/>
          <w:lang w:val="en-GB"/>
        </w:rPr>
        <w:tab/>
        <w:t>Not disabled</w:t>
      </w:r>
      <w:r>
        <w:rPr>
          <w:rFonts w:ascii="Calibri" w:hAnsi="Calibri" w:cs="Calibri"/>
          <w:sz w:val="26"/>
          <w:szCs w:val="26"/>
          <w:lang w:val="en-GB"/>
        </w:rPr>
        <w:t xml:space="preserve">   _______</w:t>
      </w:r>
    </w:p>
    <w:p w14:paraId="6097E466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3E21F59F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06550A" w14:paraId="1867A2A1" w14:textId="77777777" w:rsidTr="0006550A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D8A310" w14:textId="77777777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GB"/>
              </w:rPr>
              <w:t xml:space="preserve">My date of birth 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6F89" w14:textId="0F5BAF25" w:rsidR="0006550A" w:rsidRDefault="0006550A">
            <w:pPr>
              <w:spacing w:before="120" w:after="120"/>
              <w:rPr>
                <w:rFonts w:ascii="Calibri" w:hAnsi="Calibri" w:cs="Calibri"/>
                <w:sz w:val="26"/>
                <w:szCs w:val="26"/>
                <w:lang w:val="en-GB"/>
              </w:rPr>
            </w:pPr>
          </w:p>
        </w:tc>
      </w:tr>
    </w:tbl>
    <w:p w14:paraId="5AD6B561" w14:textId="77777777" w:rsidR="0006550A" w:rsidRDefault="0006550A" w:rsidP="0006550A">
      <w:pPr>
        <w:rPr>
          <w:rFonts w:ascii="Calibri" w:hAnsi="Calibri" w:cs="Calibri"/>
          <w:sz w:val="26"/>
          <w:szCs w:val="26"/>
          <w:lang w:val="en-GB"/>
        </w:rPr>
      </w:pPr>
    </w:p>
    <w:p w14:paraId="79F94199" w14:textId="77777777" w:rsidR="0006550A" w:rsidRDefault="0006550A" w:rsidP="0006550A">
      <w:pPr>
        <w:spacing w:after="120"/>
        <w:rPr>
          <w:rFonts w:ascii="Calibri" w:hAnsi="Calibri" w:cs="Calibri"/>
          <w:sz w:val="26"/>
          <w:szCs w:val="26"/>
          <w:lang w:val="en-GB"/>
        </w:rPr>
      </w:pPr>
      <w:r>
        <w:rPr>
          <w:rFonts w:ascii="Calibri" w:hAnsi="Calibri" w:cs="Calibri"/>
          <w:sz w:val="26"/>
          <w:szCs w:val="26"/>
          <w:lang w:val="en-GB"/>
        </w:rPr>
        <w:t xml:space="preserve">Please return, along with your application form, to:  </w:t>
      </w:r>
    </w:p>
    <w:p w14:paraId="596F5883" w14:textId="1FA3783A" w:rsidR="0006550A" w:rsidRDefault="0006550A" w:rsidP="0095610F">
      <w:pPr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06550A">
        <w:rPr>
          <w:rFonts w:asciiTheme="minorHAnsi" w:hAnsiTheme="minorHAnsi" w:cstheme="minorHAnsi"/>
          <w:color w:val="000000"/>
          <w:sz w:val="27"/>
          <w:szCs w:val="27"/>
        </w:rPr>
        <w:t>recruitment@dvva.scot</w:t>
      </w:r>
      <w:proofErr w:type="spellEnd"/>
      <w:r w:rsidRPr="0006550A">
        <w:rPr>
          <w:rFonts w:asciiTheme="minorHAnsi" w:hAnsiTheme="minorHAnsi" w:cstheme="minorHAnsi"/>
          <w:color w:val="000000"/>
          <w:sz w:val="27"/>
          <w:szCs w:val="27"/>
        </w:rPr>
        <w:t xml:space="preserve"> or by post </w:t>
      </w:r>
      <w:proofErr w:type="gramStart"/>
      <w:r w:rsidRPr="0006550A">
        <w:rPr>
          <w:rFonts w:asciiTheme="minorHAnsi" w:hAnsiTheme="minorHAnsi" w:cstheme="minorHAnsi"/>
          <w:color w:val="000000"/>
          <w:sz w:val="27"/>
          <w:szCs w:val="27"/>
        </w:rPr>
        <w:t xml:space="preserve">to </w:t>
      </w:r>
      <w:r>
        <w:rPr>
          <w:rFonts w:asciiTheme="minorHAnsi" w:hAnsiTheme="minorHAnsi" w:cstheme="minorHAnsi"/>
          <w:color w:val="000000"/>
          <w:sz w:val="27"/>
          <w:szCs w:val="27"/>
        </w:rPr>
        <w:t>;</w:t>
      </w:r>
      <w:proofErr w:type="gramEnd"/>
    </w:p>
    <w:p w14:paraId="7F1944F9" w14:textId="74F7972C" w:rsidR="007B5A4D" w:rsidRPr="0006550A" w:rsidRDefault="0006550A" w:rsidP="0095610F">
      <w:pPr>
        <w:rPr>
          <w:rFonts w:asciiTheme="minorHAnsi" w:hAnsiTheme="minorHAnsi" w:cstheme="minorHAnsi"/>
        </w:rPr>
      </w:pPr>
      <w:r w:rsidRPr="0006550A">
        <w:rPr>
          <w:rFonts w:asciiTheme="minorHAnsi" w:hAnsiTheme="minorHAnsi" w:cstheme="minorHAnsi"/>
          <w:color w:val="000000"/>
          <w:sz w:val="27"/>
          <w:szCs w:val="27"/>
        </w:rPr>
        <w:t>DVVA, Number Ten, 10 Constitution Road, Dundee DD1 1LL, marked Recruitment Private and Confidential</w:t>
      </w:r>
    </w:p>
    <w:sectPr w:rsidR="007B5A4D" w:rsidRPr="0006550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CAF2" w14:textId="77777777" w:rsidR="00715624" w:rsidRDefault="00715624" w:rsidP="00D0608B">
      <w:r>
        <w:separator/>
      </w:r>
    </w:p>
  </w:endnote>
  <w:endnote w:type="continuationSeparator" w:id="0">
    <w:p w14:paraId="0EA1E3F3" w14:textId="77777777" w:rsidR="00715624" w:rsidRDefault="00715624" w:rsidP="00D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01B6" w14:textId="77777777" w:rsidR="00D0608B" w:rsidRDefault="00D0608B">
    <w:pPr>
      <w:pStyle w:val="Footer"/>
    </w:pPr>
    <w:r w:rsidRPr="0067513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19E867" wp14:editId="2CF5B2C0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5731510" cy="78613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85BC1" w14:textId="77777777" w:rsidR="00715624" w:rsidRDefault="00715624" w:rsidP="00D0608B">
      <w:r>
        <w:separator/>
      </w:r>
    </w:p>
  </w:footnote>
  <w:footnote w:type="continuationSeparator" w:id="0">
    <w:p w14:paraId="4535CF17" w14:textId="77777777" w:rsidR="00715624" w:rsidRDefault="00715624" w:rsidP="00D0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FEA2" w14:textId="77777777" w:rsidR="00D0608B" w:rsidRDefault="00D060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2A22DF" wp14:editId="248876B1">
          <wp:simplePos x="0" y="0"/>
          <wp:positionH relativeFrom="margin">
            <wp:align>center</wp:align>
          </wp:positionH>
          <wp:positionV relativeFrom="paragraph">
            <wp:posOffset>-486410</wp:posOffset>
          </wp:positionV>
          <wp:extent cx="944880" cy="9448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34"/>
    <w:rsid w:val="0006550A"/>
    <w:rsid w:val="001424EA"/>
    <w:rsid w:val="00224920"/>
    <w:rsid w:val="0044408E"/>
    <w:rsid w:val="0062720F"/>
    <w:rsid w:val="00675134"/>
    <w:rsid w:val="00677877"/>
    <w:rsid w:val="0070716E"/>
    <w:rsid w:val="00715624"/>
    <w:rsid w:val="007B5A4D"/>
    <w:rsid w:val="00816B78"/>
    <w:rsid w:val="008A15D0"/>
    <w:rsid w:val="008A5BAA"/>
    <w:rsid w:val="0095610F"/>
    <w:rsid w:val="00AA751B"/>
    <w:rsid w:val="00CD2305"/>
    <w:rsid w:val="00CD6A3A"/>
    <w:rsid w:val="00D0608B"/>
    <w:rsid w:val="00E83BCD"/>
    <w:rsid w:val="00F1235F"/>
    <w:rsid w:val="43326B7D"/>
    <w:rsid w:val="660A9A32"/>
    <w:rsid w:val="69EE67D4"/>
    <w:rsid w:val="746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3E2830"/>
  <w15:chartTrackingRefBased/>
  <w15:docId w15:val="{21291585-F166-4240-99B4-483A0AF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3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1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6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608B"/>
  </w:style>
  <w:style w:type="paragraph" w:styleId="Footer">
    <w:name w:val="footer"/>
    <w:basedOn w:val="Normal"/>
    <w:link w:val="FooterChar"/>
    <w:uiPriority w:val="99"/>
    <w:unhideWhenUsed/>
    <w:rsid w:val="00D06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0608B"/>
  </w:style>
  <w:style w:type="character" w:customStyle="1" w:styleId="Heading1Char">
    <w:name w:val="Heading 1 Char"/>
    <w:basedOn w:val="DefaultParagraphFont"/>
    <w:link w:val="Heading1"/>
    <w:uiPriority w:val="9"/>
    <w:rsid w:val="00F1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Greenwood</dc:creator>
  <cp:keywords/>
  <dc:description/>
  <cp:lastModifiedBy>Eve Russell</cp:lastModifiedBy>
  <cp:revision>2</cp:revision>
  <dcterms:created xsi:type="dcterms:W3CDTF">2025-05-19T11:02:00Z</dcterms:created>
  <dcterms:modified xsi:type="dcterms:W3CDTF">2025-05-19T11:02:00Z</dcterms:modified>
</cp:coreProperties>
</file>