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E3592" w14:textId="3288E058" w:rsidR="000131B9" w:rsidRPr="000131B9" w:rsidRDefault="000131B9" w:rsidP="000131B9">
      <w:pPr>
        <w:rPr>
          <w:b/>
          <w:bCs/>
        </w:rPr>
      </w:pPr>
      <w:bookmarkStart w:id="0" w:name="_GoBack"/>
      <w:bookmarkEnd w:id="0"/>
      <w:r w:rsidRPr="000131B9">
        <w:rPr>
          <w:b/>
          <w:bCs/>
        </w:rPr>
        <w:t>Save by the Bell Shortlisted for the Scotmid Co</w:t>
      </w:r>
      <w:r w:rsidRPr="000131B9">
        <w:rPr>
          <w:b/>
          <w:bCs/>
        </w:rPr>
        <w:noBreakHyphen/>
        <w:t>op Member Choice Award!</w:t>
      </w:r>
    </w:p>
    <w:p w14:paraId="42A9EB65" w14:textId="77777777" w:rsidR="000131B9" w:rsidRPr="000131B9" w:rsidRDefault="000131B9" w:rsidP="000131B9">
      <w:r w:rsidRPr="000131B9">
        <w:rPr>
          <w:b/>
          <w:bCs/>
        </w:rPr>
        <w:t>Please vote for us in-store!</w:t>
      </w:r>
    </w:p>
    <w:p w14:paraId="0BB854DE" w14:textId="77777777" w:rsidR="000131B9" w:rsidRPr="000131B9" w:rsidRDefault="000131B9" w:rsidP="000131B9">
      <w:r w:rsidRPr="000131B9">
        <w:t>We are delighted to announce that Save by the Bell has been shortlisted for the Scotmid Co</w:t>
      </w:r>
      <w:r w:rsidRPr="000131B9">
        <w:noBreakHyphen/>
        <w:t>op Member Choice Award in the Scottish North Region! This is a fantastic opportunity to secure funding that will help us continue delivering essential financial education to young people across Dundee.</w:t>
      </w:r>
    </w:p>
    <w:p w14:paraId="399C6D97" w14:textId="77777777" w:rsidR="000131B9" w:rsidRPr="000131B9" w:rsidRDefault="000131B9" w:rsidP="000131B9">
      <w:r w:rsidRPr="000131B9">
        <w:t>Scotmid has now published all shortlisted groups on their website and social media — and we are thrilled to be included. You can view the full list here:</w:t>
      </w:r>
      <w:r w:rsidRPr="000131B9">
        <w:br/>
      </w:r>
      <w:r w:rsidRPr="000131B9">
        <w:rPr>
          <w:rFonts w:ascii="Segoe UI Emoji" w:hAnsi="Segoe UI Emoji" w:cs="Segoe UI Emoji"/>
        </w:rPr>
        <w:t>🔗</w:t>
      </w:r>
      <w:r w:rsidRPr="000131B9">
        <w:t xml:space="preserve"> https://scotmid.coop/member-choice-award-groups-north/</w:t>
      </w:r>
      <w:r w:rsidRPr="000131B9">
        <w:br/>
      </w:r>
      <w:r w:rsidRPr="000131B9">
        <w:rPr>
          <w:rFonts w:ascii="Segoe UI Emoji" w:hAnsi="Segoe UI Emoji" w:cs="Segoe UI Emoji"/>
        </w:rPr>
        <w:t>🔗</w:t>
      </w:r>
      <w:r w:rsidRPr="000131B9">
        <w:t xml:space="preserve"> https://www.facebook.com/ScotmidCommunity</w:t>
      </w:r>
    </w:p>
    <w:p w14:paraId="41250263" w14:textId="77777777" w:rsidR="000131B9" w:rsidRDefault="000131B9" w:rsidP="000131B9">
      <w:r w:rsidRPr="000131B9">
        <w:t>Your support means so much — and now, we need your help more than ever!</w:t>
      </w:r>
    </w:p>
    <w:p w14:paraId="7FC0A49A" w14:textId="77777777" w:rsidR="000131B9" w:rsidRPr="000131B9" w:rsidRDefault="000131B9" w:rsidP="000131B9">
      <w:r w:rsidRPr="000131B9">
        <w:t>Each region awards:</w:t>
      </w:r>
    </w:p>
    <w:p w14:paraId="1C779BA3" w14:textId="77777777" w:rsidR="000131B9" w:rsidRPr="000131B9" w:rsidRDefault="000131B9" w:rsidP="000131B9">
      <w:pPr>
        <w:numPr>
          <w:ilvl w:val="0"/>
          <w:numId w:val="2"/>
        </w:numPr>
      </w:pPr>
      <w:r w:rsidRPr="000131B9">
        <w:rPr>
          <w:b/>
          <w:bCs/>
        </w:rPr>
        <w:t>£5,000</w:t>
      </w:r>
      <w:r w:rsidRPr="000131B9">
        <w:t xml:space="preserve"> to the </w:t>
      </w:r>
      <w:r w:rsidRPr="000131B9">
        <w:rPr>
          <w:b/>
          <w:bCs/>
        </w:rPr>
        <w:t>top</w:t>
      </w:r>
      <w:r w:rsidRPr="000131B9">
        <w:rPr>
          <w:b/>
          <w:bCs/>
        </w:rPr>
        <w:noBreakHyphen/>
        <w:t>voted group</w:t>
      </w:r>
    </w:p>
    <w:p w14:paraId="339A8113" w14:textId="77777777" w:rsidR="000131B9" w:rsidRPr="000131B9" w:rsidRDefault="000131B9" w:rsidP="000131B9">
      <w:pPr>
        <w:numPr>
          <w:ilvl w:val="0"/>
          <w:numId w:val="2"/>
        </w:numPr>
      </w:pPr>
      <w:r w:rsidRPr="000131B9">
        <w:rPr>
          <w:b/>
          <w:bCs/>
        </w:rPr>
        <w:t>£1,000</w:t>
      </w:r>
      <w:r w:rsidRPr="000131B9">
        <w:t xml:space="preserve"> to each remaining shortlisted group</w:t>
      </w:r>
    </w:p>
    <w:p w14:paraId="49568CF8" w14:textId="77777777" w:rsidR="000131B9" w:rsidRPr="000131B9" w:rsidRDefault="000131B9" w:rsidP="000131B9">
      <w:r w:rsidRPr="000131B9">
        <w:t>By voting for Save by the Bell, you are directly helping us strengthen our work in Dundee schools and expand our reach to more children who benefit from financial education.</w:t>
      </w:r>
    </w:p>
    <w:p w14:paraId="05BFE0E4" w14:textId="0B9B146E" w:rsidR="000131B9" w:rsidRPr="0071769D" w:rsidRDefault="000131B9" w:rsidP="000131B9">
      <w:pPr>
        <w:rPr>
          <w:b/>
          <w:bCs/>
          <w:u w:val="single"/>
        </w:rPr>
      </w:pPr>
      <w:r w:rsidRPr="0071769D">
        <w:rPr>
          <w:b/>
          <w:bCs/>
          <w:u w:val="single"/>
        </w:rPr>
        <w:t>How to Vote for Save by the Bell</w:t>
      </w:r>
    </w:p>
    <w:p w14:paraId="2D234F3D" w14:textId="77777777" w:rsidR="000131B9" w:rsidRPr="000131B9" w:rsidRDefault="000131B9" w:rsidP="000131B9">
      <w:r w:rsidRPr="000131B9">
        <w:t xml:space="preserve">Voting is open </w:t>
      </w:r>
      <w:r w:rsidRPr="000131B9">
        <w:rPr>
          <w:b/>
          <w:bCs/>
        </w:rPr>
        <w:t>now until the end of March 2026</w:t>
      </w:r>
      <w:r w:rsidRPr="000131B9">
        <w:t>.</w:t>
      </w:r>
    </w:p>
    <w:p w14:paraId="3EA3AAC8" w14:textId="77777777" w:rsidR="000131B9" w:rsidRPr="000131B9" w:rsidRDefault="000131B9" w:rsidP="000131B9">
      <w:r w:rsidRPr="0071769D">
        <w:t>Scotmid members can vote for their preferred local good cause every time they shop in-store.</w:t>
      </w:r>
      <w:r w:rsidRPr="000131B9">
        <w:br/>
        <w:t>Here's how it works:</w:t>
      </w:r>
    </w:p>
    <w:p w14:paraId="27DB8968" w14:textId="77777777" w:rsidR="000131B9" w:rsidRPr="0071769D" w:rsidRDefault="000131B9" w:rsidP="000131B9">
      <w:pPr>
        <w:numPr>
          <w:ilvl w:val="0"/>
          <w:numId w:val="1"/>
        </w:numPr>
      </w:pPr>
      <w:r w:rsidRPr="0071769D">
        <w:t>Shop in any Scotmid Co</w:t>
      </w:r>
      <w:r w:rsidRPr="0071769D">
        <w:noBreakHyphen/>
        <w:t>op store</w:t>
      </w:r>
    </w:p>
    <w:p w14:paraId="2C3330F3" w14:textId="77777777" w:rsidR="000131B9" w:rsidRPr="0071769D" w:rsidRDefault="000131B9" w:rsidP="000131B9">
      <w:pPr>
        <w:numPr>
          <w:ilvl w:val="0"/>
          <w:numId w:val="1"/>
        </w:numPr>
      </w:pPr>
      <w:r w:rsidRPr="0071769D">
        <w:t>Swipe your Scotmid Membership Card at the till</w:t>
      </w:r>
    </w:p>
    <w:p w14:paraId="42E9AFC5" w14:textId="77777777" w:rsidR="000131B9" w:rsidRPr="0071769D" w:rsidRDefault="000131B9" w:rsidP="000131B9">
      <w:pPr>
        <w:numPr>
          <w:ilvl w:val="0"/>
          <w:numId w:val="1"/>
        </w:numPr>
      </w:pPr>
      <w:r w:rsidRPr="0071769D">
        <w:t>Select Save by the Bell as your chosen Member Choice Group</w:t>
      </w:r>
    </w:p>
    <w:p w14:paraId="1A08FC13" w14:textId="77777777" w:rsidR="000131B9" w:rsidRPr="0071769D" w:rsidRDefault="000131B9" w:rsidP="000131B9">
      <w:pPr>
        <w:numPr>
          <w:ilvl w:val="0"/>
          <w:numId w:val="1"/>
        </w:numPr>
      </w:pPr>
      <w:r w:rsidRPr="0071769D">
        <w:t>You only need to vote once — all your votes from your shopping will count towards us!</w:t>
      </w:r>
    </w:p>
    <w:p w14:paraId="65BB20C5" w14:textId="50A2BC93" w:rsidR="000131B9" w:rsidRPr="0071769D" w:rsidRDefault="000131B9" w:rsidP="000131B9">
      <w:r w:rsidRPr="0071769D">
        <w:t>All voting takes place in Scotmid Co</w:t>
      </w:r>
      <w:r w:rsidRPr="0071769D">
        <w:noBreakHyphen/>
        <w:t>op stores.</w:t>
      </w:r>
    </w:p>
    <w:p w14:paraId="26A47AC9" w14:textId="02B02263" w:rsidR="000131B9" w:rsidRPr="0071769D" w:rsidRDefault="000131B9" w:rsidP="000131B9">
      <w:pPr>
        <w:rPr>
          <w:b/>
          <w:bCs/>
          <w:u w:val="single"/>
        </w:rPr>
      </w:pPr>
      <w:r w:rsidRPr="0071769D">
        <w:rPr>
          <w:b/>
          <w:bCs/>
          <w:u w:val="single"/>
        </w:rPr>
        <w:t>Scotmid Member</w:t>
      </w:r>
      <w:r w:rsidR="0071769D" w:rsidRPr="0071769D">
        <w:rPr>
          <w:b/>
          <w:bCs/>
          <w:u w:val="single"/>
        </w:rPr>
        <w:t xml:space="preserve">ship </w:t>
      </w:r>
    </w:p>
    <w:p w14:paraId="0F07495D" w14:textId="77777777" w:rsidR="000131B9" w:rsidRPr="000131B9" w:rsidRDefault="000131B9" w:rsidP="000131B9">
      <w:r w:rsidRPr="000131B9">
        <w:t>You can join easily online!</w:t>
      </w:r>
      <w:r w:rsidRPr="000131B9">
        <w:br/>
        <w:t>Membership not only supports community groups like ours — it also earns you rewards as you shop.</w:t>
      </w:r>
    </w:p>
    <w:p w14:paraId="25962E2F" w14:textId="77777777" w:rsidR="000131B9" w:rsidRPr="000131B9" w:rsidRDefault="000131B9" w:rsidP="000131B9">
      <w:r w:rsidRPr="000131B9">
        <w:lastRenderedPageBreak/>
        <w:t>Sign up here:</w:t>
      </w:r>
      <w:r w:rsidRPr="000131B9">
        <w:br/>
      </w:r>
      <w:r w:rsidRPr="000131B9">
        <w:rPr>
          <w:rFonts w:ascii="Segoe UI Emoji" w:hAnsi="Segoe UI Emoji" w:cs="Segoe UI Emoji"/>
        </w:rPr>
        <w:t>🔗</w:t>
      </w:r>
      <w:r w:rsidRPr="000131B9">
        <w:t xml:space="preserve"> https://scotmid.coop/membership/application-form</w:t>
      </w:r>
    </w:p>
    <w:p w14:paraId="0D7679CC" w14:textId="77777777" w:rsidR="000131B9" w:rsidRPr="000131B9" w:rsidRDefault="000131B9" w:rsidP="000131B9">
      <w:r w:rsidRPr="000131B9">
        <w:t xml:space="preserve">Once you’re a member, simply </w:t>
      </w:r>
      <w:r w:rsidRPr="000131B9">
        <w:rPr>
          <w:b/>
          <w:bCs/>
        </w:rPr>
        <w:t>vote for us at the till</w:t>
      </w:r>
      <w:r w:rsidRPr="000131B9">
        <w:t>, and your votes will support our cause every time you shop.</w:t>
      </w:r>
    </w:p>
    <w:p w14:paraId="3511DECE" w14:textId="3A23F067" w:rsidR="000131B9" w:rsidRPr="0071769D" w:rsidRDefault="000131B9" w:rsidP="000131B9">
      <w:pPr>
        <w:rPr>
          <w:b/>
          <w:bCs/>
          <w:u w:val="single"/>
        </w:rPr>
      </w:pPr>
      <w:r w:rsidRPr="0071769D">
        <w:rPr>
          <w:b/>
          <w:bCs/>
          <w:u w:val="single"/>
        </w:rPr>
        <w:t>Help Us Spread the Word!</w:t>
      </w:r>
    </w:p>
    <w:p w14:paraId="099D461A" w14:textId="77777777" w:rsidR="000131B9" w:rsidRPr="000131B9" w:rsidRDefault="000131B9" w:rsidP="000131B9">
      <w:r w:rsidRPr="000131B9">
        <w:t>Support us on social media by sharing our campaign:</w:t>
      </w:r>
    </w:p>
    <w:p w14:paraId="71970EF0" w14:textId="77777777" w:rsidR="000131B9" w:rsidRPr="000131B9" w:rsidRDefault="000131B9" w:rsidP="000131B9">
      <w:r w:rsidRPr="000131B9">
        <w:rPr>
          <w:b/>
          <w:bCs/>
        </w:rPr>
        <w:t>Tag Scotmid:</w:t>
      </w:r>
      <w:r w:rsidRPr="000131B9">
        <w:br/>
        <w:t>@scotmid coop | @scotmid community</w:t>
      </w:r>
    </w:p>
    <w:p w14:paraId="4B24EF91" w14:textId="77777777" w:rsidR="000131B9" w:rsidRPr="000131B9" w:rsidRDefault="000131B9" w:rsidP="000131B9">
      <w:r w:rsidRPr="000131B9">
        <w:rPr>
          <w:b/>
          <w:bCs/>
        </w:rPr>
        <w:t>Use the hashtags:</w:t>
      </w:r>
      <w:r w:rsidRPr="000131B9">
        <w:br/>
        <w:t>#Scotmid #MemberChoiceAward</w:t>
      </w:r>
    </w:p>
    <w:p w14:paraId="63077A8B" w14:textId="77777777" w:rsidR="000131B9" w:rsidRPr="000131B9" w:rsidRDefault="000131B9" w:rsidP="000131B9">
      <w:r w:rsidRPr="000131B9">
        <w:t>Every share, every vote, and every conversation helps us continue empowering young people with vital financial skills.</w:t>
      </w:r>
      <w:r w:rsidRPr="000131B9">
        <w:br/>
        <w:t>Thank you for being part of our journey!</w:t>
      </w:r>
    </w:p>
    <w:p w14:paraId="784DCE6B" w14:textId="67F4AB90" w:rsidR="008C1BE0" w:rsidRDefault="00D76B90">
      <w:pPr>
        <w:rPr>
          <w:b/>
          <w:bCs/>
          <w:u w:val="single"/>
        </w:rPr>
      </w:pPr>
      <w:r w:rsidRPr="00D76B90">
        <w:rPr>
          <w:b/>
          <w:bCs/>
          <w:u w:val="single"/>
        </w:rPr>
        <w:t>List of SCOTMID COOP shops in the Scottish North Region</w:t>
      </w:r>
    </w:p>
    <w:p w14:paraId="6189C4C3" w14:textId="036CC755" w:rsidR="00D76B90" w:rsidRPr="00D76B90" w:rsidRDefault="00D76B90" w:rsidP="00D76B90">
      <w:r w:rsidRPr="00D76B90">
        <w:t>North Region includes:</w:t>
      </w:r>
    </w:p>
    <w:p w14:paraId="5B1D059A" w14:textId="77777777" w:rsidR="00D76B90" w:rsidRDefault="00D76B90" w:rsidP="00D76B90">
      <w:pPr>
        <w:numPr>
          <w:ilvl w:val="0"/>
          <w:numId w:val="4"/>
        </w:numPr>
      </w:pPr>
      <w:r w:rsidRPr="00D76B90">
        <w:t>Aberdeen &amp; Aberdeenshire</w:t>
      </w:r>
    </w:p>
    <w:p w14:paraId="3F6A6DD7" w14:textId="730327DC" w:rsidR="00D76B90" w:rsidRPr="00D76B90" w:rsidRDefault="00D76B90" w:rsidP="00D76B90">
      <w:pPr>
        <w:numPr>
          <w:ilvl w:val="0"/>
          <w:numId w:val="4"/>
        </w:numPr>
      </w:pPr>
      <w:r w:rsidRPr="00D76B90">
        <w:t>Moray</w:t>
      </w:r>
    </w:p>
    <w:p w14:paraId="7104A34D" w14:textId="77777777" w:rsidR="00D76B90" w:rsidRPr="00D76B90" w:rsidRDefault="00D76B90" w:rsidP="00D76B90">
      <w:pPr>
        <w:numPr>
          <w:ilvl w:val="0"/>
          <w:numId w:val="4"/>
        </w:numPr>
      </w:pPr>
      <w:r w:rsidRPr="00D76B90">
        <w:t>Highlands &amp; Islands</w:t>
      </w:r>
    </w:p>
    <w:p w14:paraId="59F9A4C7" w14:textId="77777777" w:rsidR="00D76B90" w:rsidRPr="00D76B90" w:rsidRDefault="00D76B90" w:rsidP="00D76B90">
      <w:pPr>
        <w:numPr>
          <w:ilvl w:val="0"/>
          <w:numId w:val="4"/>
        </w:numPr>
      </w:pPr>
      <w:r w:rsidRPr="00D76B90">
        <w:t>Dundee</w:t>
      </w:r>
    </w:p>
    <w:p w14:paraId="59333E08" w14:textId="77777777" w:rsidR="00D76B90" w:rsidRPr="00D76B90" w:rsidRDefault="00D76B90" w:rsidP="00D76B90">
      <w:pPr>
        <w:numPr>
          <w:ilvl w:val="0"/>
          <w:numId w:val="4"/>
        </w:numPr>
      </w:pPr>
      <w:r w:rsidRPr="00D76B90">
        <w:t>Angus</w:t>
      </w:r>
    </w:p>
    <w:p w14:paraId="1DDFADA6" w14:textId="77777777" w:rsidR="00D76B90" w:rsidRPr="00D76B90" w:rsidRDefault="00D76B90" w:rsidP="00D76B90">
      <w:pPr>
        <w:numPr>
          <w:ilvl w:val="0"/>
          <w:numId w:val="4"/>
        </w:numPr>
      </w:pPr>
      <w:r w:rsidRPr="00D76B90">
        <w:t>Perthshire</w:t>
      </w:r>
    </w:p>
    <w:p w14:paraId="49FB6F8F" w14:textId="29AD5C00" w:rsidR="00D76B90" w:rsidRDefault="00D76B90" w:rsidP="00D76B90">
      <w:pPr>
        <w:numPr>
          <w:ilvl w:val="0"/>
          <w:numId w:val="4"/>
        </w:numPr>
      </w:pPr>
      <w:r w:rsidRPr="00D76B90">
        <w:t>Fife (North)</w:t>
      </w:r>
    </w:p>
    <w:p w14:paraId="1366C180" w14:textId="487DE5AC" w:rsidR="00D76B90" w:rsidRPr="00D76B90" w:rsidRDefault="00D76B90" w:rsidP="00D76B90">
      <w:pPr>
        <w:rPr>
          <w:b/>
          <w:bCs/>
          <w:u w:val="single"/>
        </w:rPr>
      </w:pPr>
      <w:r w:rsidRPr="00D76B90">
        <w:rPr>
          <w:b/>
          <w:bCs/>
          <w:u w:val="single"/>
        </w:rPr>
        <w:t xml:space="preserve">Dundee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43"/>
      </w:tblGrid>
      <w:tr w:rsidR="00D76B90" w:rsidRPr="00D76B90" w14:paraId="7001E24C" w14:textId="77777777" w:rsidTr="00D76B90">
        <w:tc>
          <w:tcPr>
            <w:tcW w:w="704" w:type="dxa"/>
          </w:tcPr>
          <w:p w14:paraId="2335E69E" w14:textId="2B604795" w:rsidR="00D76B90" w:rsidRPr="00D76B90" w:rsidRDefault="00D76B90">
            <w:r w:rsidRPr="00D76B90">
              <w:t>1</w:t>
            </w:r>
          </w:p>
        </w:tc>
        <w:tc>
          <w:tcPr>
            <w:tcW w:w="3969" w:type="dxa"/>
          </w:tcPr>
          <w:p w14:paraId="0548C9F1" w14:textId="77777777" w:rsidR="00D76B90" w:rsidRDefault="00D76B90" w:rsidP="00D76B90">
            <w:proofErr w:type="spellStart"/>
            <w:r>
              <w:t>Scotmid</w:t>
            </w:r>
            <w:proofErr w:type="spellEnd"/>
            <w:r>
              <w:t xml:space="preserve"> Coop Clepington Road </w:t>
            </w:r>
          </w:p>
          <w:p w14:paraId="65DCF34B" w14:textId="79FB0453" w:rsidR="00D76B90" w:rsidRPr="00D76B90" w:rsidRDefault="00D76B90" w:rsidP="00D76B90">
            <w:pPr>
              <w:jc w:val="center"/>
            </w:pPr>
          </w:p>
        </w:tc>
        <w:tc>
          <w:tcPr>
            <w:tcW w:w="4343" w:type="dxa"/>
          </w:tcPr>
          <w:p w14:paraId="686E716A" w14:textId="60B01931" w:rsidR="00D76B90" w:rsidRPr="00D76B90" w:rsidRDefault="00D76B90" w:rsidP="00D76B90">
            <w:pPr>
              <w:jc w:val="center"/>
            </w:pPr>
            <w:r w:rsidRPr="00D76B90">
              <w:t>204 Clepington Rd, Dundee DD3 8BG</w:t>
            </w:r>
          </w:p>
        </w:tc>
      </w:tr>
      <w:tr w:rsidR="00D76B90" w:rsidRPr="00D76B90" w14:paraId="06EB0F21" w14:textId="77777777" w:rsidTr="00D76B90">
        <w:tc>
          <w:tcPr>
            <w:tcW w:w="704" w:type="dxa"/>
          </w:tcPr>
          <w:p w14:paraId="135361F1" w14:textId="72E98927" w:rsidR="00D76B90" w:rsidRPr="00D76B90" w:rsidRDefault="00D76B90">
            <w:r>
              <w:t xml:space="preserve">2. </w:t>
            </w:r>
          </w:p>
        </w:tc>
        <w:tc>
          <w:tcPr>
            <w:tcW w:w="3969" w:type="dxa"/>
          </w:tcPr>
          <w:p w14:paraId="1A380587" w14:textId="1D923046" w:rsidR="00D76B90" w:rsidRPr="00D76B90" w:rsidRDefault="00D76B90" w:rsidP="00D76B90">
            <w:r w:rsidRPr="00D76B90">
              <w:t xml:space="preserve">Scotmid Coop </w:t>
            </w:r>
            <w:r>
              <w:t xml:space="preserve">Invergowrie </w:t>
            </w:r>
            <w:r w:rsidRPr="00D76B90">
              <w:t xml:space="preserve"> </w:t>
            </w:r>
          </w:p>
          <w:p w14:paraId="00E1166C" w14:textId="77777777" w:rsidR="00D76B90" w:rsidRPr="00D76B90" w:rsidRDefault="00D76B90"/>
        </w:tc>
        <w:tc>
          <w:tcPr>
            <w:tcW w:w="4343" w:type="dxa"/>
          </w:tcPr>
          <w:p w14:paraId="5625E5BB" w14:textId="4B164188" w:rsidR="00D76B90" w:rsidRPr="00D76B90" w:rsidRDefault="00D76B90" w:rsidP="00D76B90">
            <w:pPr>
              <w:jc w:val="center"/>
            </w:pPr>
            <w:r w:rsidRPr="00D76B90">
              <w:t>53 Main St, Dundee DD2 5AB</w:t>
            </w:r>
          </w:p>
        </w:tc>
      </w:tr>
      <w:tr w:rsidR="00D76B90" w:rsidRPr="00D76B90" w14:paraId="0615C6B4" w14:textId="77777777" w:rsidTr="00D76B90">
        <w:tc>
          <w:tcPr>
            <w:tcW w:w="704" w:type="dxa"/>
          </w:tcPr>
          <w:p w14:paraId="73A07471" w14:textId="2F69E030" w:rsidR="00D76B90" w:rsidRDefault="00D76B90">
            <w:r>
              <w:t xml:space="preserve">3. </w:t>
            </w:r>
          </w:p>
        </w:tc>
        <w:tc>
          <w:tcPr>
            <w:tcW w:w="3969" w:type="dxa"/>
          </w:tcPr>
          <w:p w14:paraId="16511F5E" w14:textId="11DC2A28" w:rsidR="00D76B90" w:rsidRPr="00D76B90" w:rsidRDefault="00D76B90" w:rsidP="00D76B90">
            <w:r w:rsidRPr="00D76B90">
              <w:t xml:space="preserve">Scotmid Coop </w:t>
            </w:r>
            <w:r>
              <w:t>Fintry</w:t>
            </w:r>
            <w:r w:rsidRPr="00D76B90">
              <w:t xml:space="preserve"> </w:t>
            </w:r>
          </w:p>
          <w:p w14:paraId="6DA0114D" w14:textId="77777777" w:rsidR="00D76B90" w:rsidRPr="00D76B90" w:rsidRDefault="00D76B90" w:rsidP="00D76B90"/>
        </w:tc>
        <w:tc>
          <w:tcPr>
            <w:tcW w:w="4343" w:type="dxa"/>
          </w:tcPr>
          <w:p w14:paraId="30C4B9B9" w14:textId="034002CF" w:rsidR="00D76B90" w:rsidRPr="00D76B90" w:rsidRDefault="003B2AA7" w:rsidP="00D76B90">
            <w:pPr>
              <w:jc w:val="center"/>
            </w:pPr>
            <w:r w:rsidRPr="003B2AA7">
              <w:t>81 Fintry Rd, Dundee DD4 9JB</w:t>
            </w:r>
          </w:p>
        </w:tc>
      </w:tr>
      <w:tr w:rsidR="00D76B90" w:rsidRPr="00D76B90" w14:paraId="389BA4FF" w14:textId="77777777" w:rsidTr="00D76B90">
        <w:tc>
          <w:tcPr>
            <w:tcW w:w="704" w:type="dxa"/>
          </w:tcPr>
          <w:p w14:paraId="00DB3EE6" w14:textId="47A14A80" w:rsidR="00D76B90" w:rsidRDefault="00D76B90">
            <w:r>
              <w:t>4.</w:t>
            </w:r>
          </w:p>
        </w:tc>
        <w:tc>
          <w:tcPr>
            <w:tcW w:w="3969" w:type="dxa"/>
          </w:tcPr>
          <w:p w14:paraId="73CFCD23" w14:textId="0925389B" w:rsidR="00D76B90" w:rsidRPr="00D76B90" w:rsidRDefault="00D76B90" w:rsidP="00D76B90">
            <w:r w:rsidRPr="00D76B90">
              <w:t xml:space="preserve">Scotmid Coop </w:t>
            </w:r>
            <w:r w:rsidR="003B2AA7">
              <w:t>Newport</w:t>
            </w:r>
            <w:r w:rsidRPr="00D76B90">
              <w:t xml:space="preserve"> </w:t>
            </w:r>
          </w:p>
          <w:p w14:paraId="76089CF2" w14:textId="77777777" w:rsidR="00D76B90" w:rsidRPr="00D76B90" w:rsidRDefault="00D76B90" w:rsidP="00D76B90"/>
        </w:tc>
        <w:tc>
          <w:tcPr>
            <w:tcW w:w="4343" w:type="dxa"/>
          </w:tcPr>
          <w:p w14:paraId="4379F43D" w14:textId="376DBF67" w:rsidR="00D76B90" w:rsidRPr="00D76B90" w:rsidRDefault="003B2AA7" w:rsidP="00D76B90">
            <w:pPr>
              <w:jc w:val="center"/>
            </w:pPr>
            <w:r w:rsidRPr="003B2AA7">
              <w:t>48 High St, Newport-on-Tay DD6 8AD</w:t>
            </w:r>
          </w:p>
        </w:tc>
      </w:tr>
      <w:tr w:rsidR="00D76B90" w:rsidRPr="00D76B90" w14:paraId="11291FCE" w14:textId="77777777" w:rsidTr="00D76B90">
        <w:tc>
          <w:tcPr>
            <w:tcW w:w="704" w:type="dxa"/>
          </w:tcPr>
          <w:p w14:paraId="5F2F7DE6" w14:textId="66554049" w:rsidR="00D76B90" w:rsidRDefault="00D76B90" w:rsidP="00D76B90">
            <w:r>
              <w:t>5.</w:t>
            </w:r>
          </w:p>
        </w:tc>
        <w:tc>
          <w:tcPr>
            <w:tcW w:w="3969" w:type="dxa"/>
          </w:tcPr>
          <w:p w14:paraId="68380649" w14:textId="027F0797" w:rsidR="00D76B90" w:rsidRDefault="00D76B90" w:rsidP="003B2AA7">
            <w:proofErr w:type="spellStart"/>
            <w:r>
              <w:t>Scotmid</w:t>
            </w:r>
            <w:proofErr w:type="spellEnd"/>
            <w:r>
              <w:t xml:space="preserve"> Coop </w:t>
            </w:r>
            <w:proofErr w:type="spellStart"/>
            <w:r w:rsidR="003B2AA7">
              <w:t>Tayport</w:t>
            </w:r>
            <w:proofErr w:type="spellEnd"/>
            <w:r w:rsidR="003B2AA7">
              <w:t xml:space="preserve"> </w:t>
            </w:r>
            <w:r>
              <w:t xml:space="preserve"> </w:t>
            </w:r>
          </w:p>
          <w:p w14:paraId="3BFDD97D" w14:textId="77777777" w:rsidR="00D76B90" w:rsidRPr="00D76B90" w:rsidRDefault="00D76B90" w:rsidP="00D76B90"/>
        </w:tc>
        <w:tc>
          <w:tcPr>
            <w:tcW w:w="4343" w:type="dxa"/>
          </w:tcPr>
          <w:p w14:paraId="148D70B2" w14:textId="36CDAD35" w:rsidR="00D76B90" w:rsidRPr="00D76B90" w:rsidRDefault="003B2AA7" w:rsidP="00D76B90">
            <w:pPr>
              <w:jc w:val="center"/>
            </w:pPr>
            <w:r w:rsidRPr="003B2AA7">
              <w:t xml:space="preserve">12 Castle St, </w:t>
            </w:r>
            <w:proofErr w:type="spellStart"/>
            <w:r w:rsidRPr="003B2AA7">
              <w:t>Tayport</w:t>
            </w:r>
            <w:proofErr w:type="spellEnd"/>
            <w:r w:rsidRPr="003B2AA7">
              <w:t xml:space="preserve"> DD6 9AF</w:t>
            </w:r>
          </w:p>
        </w:tc>
      </w:tr>
    </w:tbl>
    <w:p w14:paraId="20B42906" w14:textId="3DDB7E4B" w:rsidR="00D76B90" w:rsidRDefault="00D76B90"/>
    <w:p w14:paraId="346B8958" w14:textId="77777777" w:rsidR="000B1AAF" w:rsidRDefault="000B1AAF"/>
    <w:p w14:paraId="612EFA9B" w14:textId="77777777" w:rsidR="000B1AAF" w:rsidRDefault="000B1AAF"/>
    <w:p w14:paraId="54831283" w14:textId="77777777" w:rsidR="000B1AAF" w:rsidRDefault="000B1AAF"/>
    <w:p w14:paraId="547EE8B8" w14:textId="77777777" w:rsidR="000B1AAF" w:rsidRDefault="000B1AAF"/>
    <w:p w14:paraId="1BE6D6EF" w14:textId="77777777" w:rsidR="000B1AAF" w:rsidRDefault="000B1AAF"/>
    <w:p w14:paraId="321B6124" w14:textId="77777777" w:rsidR="000B1AAF" w:rsidRDefault="000B1AAF"/>
    <w:p w14:paraId="0F88F86F" w14:textId="77777777" w:rsidR="000B1AAF" w:rsidRDefault="000B1AAF"/>
    <w:p w14:paraId="29CEFABD" w14:textId="77777777" w:rsidR="000B1AAF" w:rsidRPr="00D76B90" w:rsidRDefault="000B1AAF"/>
    <w:tbl>
      <w:tblPr>
        <w:tblStyle w:val="TableGrid"/>
        <w:tblpPr w:leftFromText="180" w:rightFromText="180" w:vertAnchor="page" w:horzAnchor="margin" w:tblpY="8251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43"/>
      </w:tblGrid>
      <w:tr w:rsidR="00402991" w:rsidRPr="00F66BC8" w14:paraId="6BFC138A" w14:textId="77777777" w:rsidTr="000B1AAF">
        <w:tc>
          <w:tcPr>
            <w:tcW w:w="704" w:type="dxa"/>
          </w:tcPr>
          <w:p w14:paraId="755BB90A" w14:textId="77777777" w:rsidR="00402991" w:rsidRPr="00F66BC8" w:rsidRDefault="00402991" w:rsidP="000B1AAF">
            <w:pPr>
              <w:spacing w:after="160" w:line="278" w:lineRule="auto"/>
            </w:pPr>
            <w:r w:rsidRPr="00F66BC8">
              <w:t>1</w:t>
            </w:r>
          </w:p>
        </w:tc>
        <w:tc>
          <w:tcPr>
            <w:tcW w:w="3969" w:type="dxa"/>
          </w:tcPr>
          <w:p w14:paraId="7AC19D74" w14:textId="172862C7" w:rsidR="00402991" w:rsidRPr="00F66BC8" w:rsidRDefault="00402991" w:rsidP="000B1AAF">
            <w:pPr>
              <w:spacing w:after="160" w:line="278" w:lineRule="auto"/>
            </w:pPr>
            <w:r w:rsidRPr="00F66BC8">
              <w:t xml:space="preserve">Scotmid Coop </w:t>
            </w:r>
            <w:r w:rsidR="00F66BC8">
              <w:t xml:space="preserve">Couper Angus 1 </w:t>
            </w:r>
          </w:p>
        </w:tc>
        <w:tc>
          <w:tcPr>
            <w:tcW w:w="4343" w:type="dxa"/>
          </w:tcPr>
          <w:p w14:paraId="70C2607A" w14:textId="17A52533" w:rsidR="00402991" w:rsidRPr="00F66BC8" w:rsidRDefault="00F66BC8" w:rsidP="000B1AAF">
            <w:pPr>
              <w:spacing w:after="160" w:line="278" w:lineRule="auto"/>
            </w:pPr>
            <w:r w:rsidRPr="00F66BC8">
              <w:t>Commercial St, Blairgowrie PH13 9</w:t>
            </w:r>
          </w:p>
        </w:tc>
      </w:tr>
      <w:tr w:rsidR="00F66BC8" w:rsidRPr="00F66BC8" w14:paraId="22E18426" w14:textId="77777777" w:rsidTr="000B1AAF">
        <w:tc>
          <w:tcPr>
            <w:tcW w:w="704" w:type="dxa"/>
          </w:tcPr>
          <w:p w14:paraId="44CFA3F4" w14:textId="5A20BF4D" w:rsidR="00F66BC8" w:rsidRPr="00F66BC8" w:rsidRDefault="00F66BC8" w:rsidP="000B1AAF">
            <w:r>
              <w:t>2</w:t>
            </w:r>
          </w:p>
        </w:tc>
        <w:tc>
          <w:tcPr>
            <w:tcW w:w="3969" w:type="dxa"/>
          </w:tcPr>
          <w:p w14:paraId="6CD1932A" w14:textId="7968612E" w:rsidR="00F66BC8" w:rsidRPr="00F66BC8" w:rsidRDefault="00F66BC8" w:rsidP="000B1AAF">
            <w:r w:rsidRPr="00F66BC8">
              <w:t xml:space="preserve">Scotmid Coop </w:t>
            </w:r>
            <w:r>
              <w:t xml:space="preserve">Brechin </w:t>
            </w:r>
          </w:p>
          <w:p w14:paraId="3F07B60F" w14:textId="77777777" w:rsidR="00F66BC8" w:rsidRPr="00F66BC8" w:rsidRDefault="00F66BC8" w:rsidP="000B1AAF">
            <w:pPr>
              <w:jc w:val="center"/>
            </w:pPr>
          </w:p>
        </w:tc>
        <w:tc>
          <w:tcPr>
            <w:tcW w:w="4343" w:type="dxa"/>
          </w:tcPr>
          <w:p w14:paraId="25E02469" w14:textId="36EDF9AF" w:rsidR="00F66BC8" w:rsidRPr="00F66BC8" w:rsidRDefault="00F66BC8" w:rsidP="000B1AAF">
            <w:r w:rsidRPr="00F66BC8">
              <w:t>175 Montrose St, Brechin DD9 7DY</w:t>
            </w:r>
          </w:p>
        </w:tc>
      </w:tr>
      <w:tr w:rsidR="00F66BC8" w:rsidRPr="00F66BC8" w14:paraId="14A9678D" w14:textId="77777777" w:rsidTr="000B1AAF">
        <w:tc>
          <w:tcPr>
            <w:tcW w:w="704" w:type="dxa"/>
          </w:tcPr>
          <w:p w14:paraId="40975B87" w14:textId="77777777" w:rsidR="00F66BC8" w:rsidRPr="00F66BC8" w:rsidRDefault="00F66BC8" w:rsidP="000B1AAF">
            <w:r w:rsidRPr="00F66BC8">
              <w:t xml:space="preserve">2. </w:t>
            </w:r>
          </w:p>
        </w:tc>
        <w:tc>
          <w:tcPr>
            <w:tcW w:w="3969" w:type="dxa"/>
          </w:tcPr>
          <w:p w14:paraId="099F2CF4" w14:textId="64CFD72F" w:rsidR="00F66BC8" w:rsidRPr="00F66BC8" w:rsidRDefault="00F66BC8" w:rsidP="000B1AAF">
            <w:r w:rsidRPr="00F66BC8">
              <w:t xml:space="preserve">Scotmid Coop </w:t>
            </w:r>
            <w:r>
              <w:t xml:space="preserve">Montrose </w:t>
            </w:r>
          </w:p>
          <w:p w14:paraId="3A8C3720" w14:textId="77777777" w:rsidR="00F66BC8" w:rsidRPr="00F66BC8" w:rsidRDefault="00F66BC8" w:rsidP="000B1AAF"/>
        </w:tc>
        <w:tc>
          <w:tcPr>
            <w:tcW w:w="4343" w:type="dxa"/>
          </w:tcPr>
          <w:p w14:paraId="302BA017" w14:textId="1BD0A387" w:rsidR="00F66BC8" w:rsidRPr="00F66BC8" w:rsidRDefault="00F66BC8" w:rsidP="000B1AAF">
            <w:r w:rsidRPr="00F66BC8">
              <w:t>69-75 High St, Montrose DD10 8QZ</w:t>
            </w:r>
          </w:p>
        </w:tc>
      </w:tr>
      <w:tr w:rsidR="00F66BC8" w:rsidRPr="00F66BC8" w14:paraId="1CE1A319" w14:textId="77777777" w:rsidTr="000B1AAF">
        <w:tc>
          <w:tcPr>
            <w:tcW w:w="704" w:type="dxa"/>
          </w:tcPr>
          <w:p w14:paraId="41F653DB" w14:textId="77777777" w:rsidR="00F66BC8" w:rsidRPr="00F66BC8" w:rsidRDefault="00F66BC8" w:rsidP="000B1AAF">
            <w:r w:rsidRPr="00F66BC8">
              <w:t xml:space="preserve">3. </w:t>
            </w:r>
          </w:p>
        </w:tc>
        <w:tc>
          <w:tcPr>
            <w:tcW w:w="3969" w:type="dxa"/>
          </w:tcPr>
          <w:p w14:paraId="21FBC4EA" w14:textId="0B8C249C" w:rsidR="00F66BC8" w:rsidRPr="00F66BC8" w:rsidRDefault="00F66BC8" w:rsidP="000B1AAF">
            <w:proofErr w:type="spellStart"/>
            <w:r w:rsidRPr="00F66BC8">
              <w:t>Scotmid</w:t>
            </w:r>
            <w:proofErr w:type="spellEnd"/>
            <w:r w:rsidRPr="00F66BC8">
              <w:t xml:space="preserve"> Coop </w:t>
            </w:r>
            <w:proofErr w:type="spellStart"/>
            <w:r w:rsidRPr="00F66BC8">
              <w:t>B</w:t>
            </w:r>
            <w:r>
              <w:t>orrowfield</w:t>
            </w:r>
            <w:proofErr w:type="spellEnd"/>
          </w:p>
          <w:p w14:paraId="52BDFC01" w14:textId="77777777" w:rsidR="00F66BC8" w:rsidRPr="00F66BC8" w:rsidRDefault="00F66BC8" w:rsidP="000B1AAF"/>
        </w:tc>
        <w:tc>
          <w:tcPr>
            <w:tcW w:w="4343" w:type="dxa"/>
          </w:tcPr>
          <w:p w14:paraId="5D7998A4" w14:textId="07B58023" w:rsidR="00F66BC8" w:rsidRPr="00F66BC8" w:rsidRDefault="00F66BC8" w:rsidP="000B1AAF">
            <w:r w:rsidRPr="00F66BC8">
              <w:t xml:space="preserve">62 </w:t>
            </w:r>
            <w:proofErr w:type="spellStart"/>
            <w:r w:rsidRPr="00F66BC8">
              <w:t>Newmanswalls</w:t>
            </w:r>
            <w:proofErr w:type="spellEnd"/>
            <w:r w:rsidRPr="00F66BC8">
              <w:t xml:space="preserve"> Ave, Montrose DD10 9DD</w:t>
            </w:r>
          </w:p>
        </w:tc>
      </w:tr>
      <w:tr w:rsidR="00F66BC8" w:rsidRPr="00F66BC8" w14:paraId="251492F7" w14:textId="77777777" w:rsidTr="000B1AAF">
        <w:tc>
          <w:tcPr>
            <w:tcW w:w="704" w:type="dxa"/>
          </w:tcPr>
          <w:p w14:paraId="173AAF8E" w14:textId="77777777" w:rsidR="00F66BC8" w:rsidRPr="00F66BC8" w:rsidRDefault="00F66BC8" w:rsidP="000B1AAF">
            <w:r w:rsidRPr="00F66BC8">
              <w:t>4.</w:t>
            </w:r>
          </w:p>
        </w:tc>
        <w:tc>
          <w:tcPr>
            <w:tcW w:w="3969" w:type="dxa"/>
          </w:tcPr>
          <w:p w14:paraId="416D9A46" w14:textId="63E7518D" w:rsidR="00F66BC8" w:rsidRPr="00F66BC8" w:rsidRDefault="00F66BC8" w:rsidP="000B1AAF">
            <w:r w:rsidRPr="00F66BC8">
              <w:t>Scotmid Co</w:t>
            </w:r>
            <w:r>
              <w:t xml:space="preserve">op Alyth </w:t>
            </w:r>
          </w:p>
          <w:p w14:paraId="24C45868" w14:textId="77777777" w:rsidR="00F66BC8" w:rsidRPr="00F66BC8" w:rsidRDefault="00F66BC8" w:rsidP="000B1AAF"/>
        </w:tc>
        <w:tc>
          <w:tcPr>
            <w:tcW w:w="4343" w:type="dxa"/>
          </w:tcPr>
          <w:p w14:paraId="1B80539E" w14:textId="7D530333" w:rsidR="00F66BC8" w:rsidRPr="00F66BC8" w:rsidRDefault="00F66BC8" w:rsidP="000B1AAF">
            <w:r w:rsidRPr="00F66BC8">
              <w:t>53 Airlie St, Blairgowrie PH11 8AJ</w:t>
            </w:r>
          </w:p>
        </w:tc>
      </w:tr>
      <w:tr w:rsidR="00F66BC8" w:rsidRPr="00F66BC8" w14:paraId="5A84ED9B" w14:textId="77777777" w:rsidTr="000B1AAF">
        <w:tc>
          <w:tcPr>
            <w:tcW w:w="704" w:type="dxa"/>
          </w:tcPr>
          <w:p w14:paraId="2156DAE9" w14:textId="77777777" w:rsidR="00F66BC8" w:rsidRPr="00F66BC8" w:rsidRDefault="00F66BC8" w:rsidP="000B1AAF">
            <w:r w:rsidRPr="00F66BC8">
              <w:t>5.</w:t>
            </w:r>
          </w:p>
        </w:tc>
        <w:tc>
          <w:tcPr>
            <w:tcW w:w="3969" w:type="dxa"/>
          </w:tcPr>
          <w:p w14:paraId="1C18D392" w14:textId="66964B49" w:rsidR="00F66BC8" w:rsidRPr="00F66BC8" w:rsidRDefault="00F66BC8" w:rsidP="000B1AAF">
            <w:r w:rsidRPr="00F66BC8">
              <w:t>Scotmid Co</w:t>
            </w:r>
            <w:r>
              <w:t xml:space="preserve">op Rattray </w:t>
            </w:r>
            <w:r w:rsidRPr="00F66BC8">
              <w:t xml:space="preserve"> </w:t>
            </w:r>
          </w:p>
          <w:p w14:paraId="7F7940FB" w14:textId="77777777" w:rsidR="00F66BC8" w:rsidRPr="00F66BC8" w:rsidRDefault="00F66BC8" w:rsidP="000B1AAF"/>
        </w:tc>
        <w:tc>
          <w:tcPr>
            <w:tcW w:w="4343" w:type="dxa"/>
          </w:tcPr>
          <w:p w14:paraId="69BEDF2F" w14:textId="3F373293" w:rsidR="00F66BC8" w:rsidRPr="00F66BC8" w:rsidRDefault="00F66BC8" w:rsidP="000B1AAF">
            <w:r w:rsidRPr="00F66BC8">
              <w:t>Hatton Rd, Blairgowrie PH10 7AW</w:t>
            </w:r>
          </w:p>
        </w:tc>
      </w:tr>
      <w:tr w:rsidR="00402991" w:rsidRPr="00F66BC8" w14:paraId="6EB7DAE6" w14:textId="77777777" w:rsidTr="000B1AAF">
        <w:tc>
          <w:tcPr>
            <w:tcW w:w="704" w:type="dxa"/>
          </w:tcPr>
          <w:p w14:paraId="408692A3" w14:textId="1567E0EC" w:rsidR="00402991" w:rsidRPr="00F66BC8" w:rsidRDefault="00F66BC8" w:rsidP="000B1AAF">
            <w:pPr>
              <w:spacing w:after="160" w:line="278" w:lineRule="auto"/>
            </w:pPr>
            <w:r>
              <w:t>6</w:t>
            </w:r>
          </w:p>
        </w:tc>
        <w:tc>
          <w:tcPr>
            <w:tcW w:w="3969" w:type="dxa"/>
          </w:tcPr>
          <w:p w14:paraId="73064734" w14:textId="7E5B9049" w:rsidR="00402991" w:rsidRPr="00F66BC8" w:rsidRDefault="00402991" w:rsidP="000B1AAF">
            <w:pPr>
              <w:spacing w:after="160" w:line="278" w:lineRule="auto"/>
            </w:pPr>
            <w:proofErr w:type="spellStart"/>
            <w:r w:rsidRPr="00F66BC8">
              <w:t>Scotmid</w:t>
            </w:r>
            <w:proofErr w:type="spellEnd"/>
            <w:r w:rsidRPr="00F66BC8">
              <w:t xml:space="preserve"> Coop </w:t>
            </w:r>
            <w:proofErr w:type="spellStart"/>
            <w:r w:rsidR="00F66BC8">
              <w:t>Inverbervie</w:t>
            </w:r>
            <w:proofErr w:type="spellEnd"/>
          </w:p>
        </w:tc>
        <w:tc>
          <w:tcPr>
            <w:tcW w:w="4343" w:type="dxa"/>
          </w:tcPr>
          <w:p w14:paraId="52E678DF" w14:textId="23ABEC39" w:rsidR="00402991" w:rsidRPr="00F66BC8" w:rsidRDefault="00F66BC8" w:rsidP="000B1AAF">
            <w:pPr>
              <w:spacing w:after="160" w:line="278" w:lineRule="auto"/>
            </w:pPr>
            <w:r w:rsidRPr="00F66BC8">
              <w:t>62 King St, Montrose DD10 0RA</w:t>
            </w:r>
          </w:p>
        </w:tc>
      </w:tr>
    </w:tbl>
    <w:p w14:paraId="147C4D85" w14:textId="77777777" w:rsidR="000B1AAF" w:rsidRDefault="000B1AAF">
      <w:pPr>
        <w:rPr>
          <w:b/>
          <w:bCs/>
          <w:u w:val="single"/>
        </w:rPr>
      </w:pPr>
    </w:p>
    <w:p w14:paraId="1E626CA2" w14:textId="77777777" w:rsidR="000B1AAF" w:rsidRDefault="000B1AAF">
      <w:pPr>
        <w:rPr>
          <w:b/>
          <w:bCs/>
          <w:u w:val="single"/>
        </w:rPr>
      </w:pPr>
    </w:p>
    <w:p w14:paraId="0E30FFFC" w14:textId="77777777" w:rsidR="000B1AAF" w:rsidRDefault="000B1AAF">
      <w:pPr>
        <w:rPr>
          <w:b/>
          <w:bCs/>
          <w:u w:val="single"/>
        </w:rPr>
      </w:pPr>
    </w:p>
    <w:p w14:paraId="0AD0F4FA" w14:textId="77777777" w:rsidR="000B1AAF" w:rsidRDefault="000B1AAF">
      <w:pPr>
        <w:rPr>
          <w:b/>
          <w:bCs/>
          <w:u w:val="single"/>
        </w:rPr>
      </w:pPr>
    </w:p>
    <w:p w14:paraId="3E0E7C48" w14:textId="77777777" w:rsidR="000B1AAF" w:rsidRDefault="000B1AAF">
      <w:pPr>
        <w:rPr>
          <w:b/>
          <w:bCs/>
          <w:u w:val="single"/>
        </w:rPr>
      </w:pPr>
    </w:p>
    <w:p w14:paraId="4BD09358" w14:textId="0D52D6FE" w:rsidR="00402991" w:rsidRDefault="00143AC2">
      <w:pPr>
        <w:rPr>
          <w:b/>
          <w:bCs/>
          <w:u w:val="single"/>
        </w:rPr>
      </w:pPr>
      <w:r>
        <w:rPr>
          <w:b/>
          <w:bCs/>
          <w:u w:val="single"/>
        </w:rPr>
        <w:t>Angus</w:t>
      </w:r>
    </w:p>
    <w:p w14:paraId="7F759B8F" w14:textId="77777777" w:rsidR="00402991" w:rsidRDefault="00402991">
      <w:pPr>
        <w:rPr>
          <w:b/>
          <w:bCs/>
          <w:u w:val="single"/>
        </w:rPr>
      </w:pPr>
    </w:p>
    <w:p w14:paraId="1FB10747" w14:textId="77777777" w:rsidR="00402991" w:rsidRDefault="00402991">
      <w:pPr>
        <w:rPr>
          <w:b/>
          <w:bCs/>
          <w:u w:val="single"/>
        </w:rPr>
      </w:pPr>
    </w:p>
    <w:p w14:paraId="39880181" w14:textId="77777777" w:rsidR="00402991" w:rsidRDefault="00402991">
      <w:pPr>
        <w:rPr>
          <w:b/>
          <w:bCs/>
          <w:u w:val="single"/>
        </w:rPr>
      </w:pPr>
    </w:p>
    <w:p w14:paraId="0CA31310" w14:textId="77777777" w:rsidR="00402991" w:rsidRDefault="00402991">
      <w:pPr>
        <w:rPr>
          <w:b/>
          <w:bCs/>
          <w:u w:val="single"/>
        </w:rPr>
      </w:pPr>
    </w:p>
    <w:p w14:paraId="2B9745D7" w14:textId="77777777" w:rsidR="00402991" w:rsidRDefault="00402991">
      <w:pPr>
        <w:rPr>
          <w:b/>
          <w:bCs/>
          <w:u w:val="single"/>
        </w:rPr>
      </w:pPr>
    </w:p>
    <w:p w14:paraId="0C42A14F" w14:textId="77777777" w:rsidR="00402991" w:rsidRDefault="00402991">
      <w:pPr>
        <w:rPr>
          <w:b/>
          <w:bCs/>
          <w:u w:val="single"/>
        </w:rPr>
      </w:pPr>
    </w:p>
    <w:p w14:paraId="38193454" w14:textId="655F18AD" w:rsidR="00402991" w:rsidRDefault="0040299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Moray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43"/>
      </w:tblGrid>
      <w:tr w:rsidR="00402991" w:rsidRPr="00D76B90" w14:paraId="16F2B9E7" w14:textId="77777777" w:rsidTr="00606E70">
        <w:tc>
          <w:tcPr>
            <w:tcW w:w="704" w:type="dxa"/>
          </w:tcPr>
          <w:p w14:paraId="01ACBCBC" w14:textId="77777777" w:rsidR="00402991" w:rsidRPr="00D76B90" w:rsidRDefault="00402991" w:rsidP="00606E70">
            <w:r w:rsidRPr="00D76B90">
              <w:t>1</w:t>
            </w:r>
          </w:p>
        </w:tc>
        <w:tc>
          <w:tcPr>
            <w:tcW w:w="3969" w:type="dxa"/>
          </w:tcPr>
          <w:p w14:paraId="5AD129F9" w14:textId="3AE1C426" w:rsidR="00402991" w:rsidRDefault="00402991" w:rsidP="00606E70">
            <w:r>
              <w:t xml:space="preserve">Scotmid Coop Thornhill </w:t>
            </w:r>
          </w:p>
          <w:p w14:paraId="25441FB6" w14:textId="77777777" w:rsidR="00402991" w:rsidRPr="00D76B90" w:rsidRDefault="00402991" w:rsidP="00606E70">
            <w:pPr>
              <w:jc w:val="center"/>
            </w:pPr>
          </w:p>
        </w:tc>
        <w:tc>
          <w:tcPr>
            <w:tcW w:w="4343" w:type="dxa"/>
          </w:tcPr>
          <w:p w14:paraId="418142F6" w14:textId="63E308A5" w:rsidR="00402991" w:rsidRPr="00D76B90" w:rsidRDefault="00402991" w:rsidP="00606E70">
            <w:pPr>
              <w:jc w:val="center"/>
            </w:pPr>
            <w:r w:rsidRPr="00402991">
              <w:t>1 Southfield Dr, Elgin IV30 6GR</w:t>
            </w:r>
          </w:p>
        </w:tc>
      </w:tr>
      <w:tr w:rsidR="00402991" w:rsidRPr="00D76B90" w14:paraId="79CFAA1B" w14:textId="77777777" w:rsidTr="00606E70">
        <w:tc>
          <w:tcPr>
            <w:tcW w:w="704" w:type="dxa"/>
          </w:tcPr>
          <w:p w14:paraId="78D280EC" w14:textId="77777777" w:rsidR="00402991" w:rsidRPr="00D76B90" w:rsidRDefault="00402991" w:rsidP="00606E70">
            <w:r>
              <w:t xml:space="preserve">2. </w:t>
            </w:r>
          </w:p>
        </w:tc>
        <w:tc>
          <w:tcPr>
            <w:tcW w:w="3969" w:type="dxa"/>
          </w:tcPr>
          <w:p w14:paraId="3EA8CBCE" w14:textId="33F9C9A5" w:rsidR="00402991" w:rsidRPr="00D76B90" w:rsidRDefault="00402991" w:rsidP="00606E70">
            <w:r w:rsidRPr="00D76B90">
              <w:t xml:space="preserve">Scotmid Coop </w:t>
            </w:r>
            <w:r>
              <w:t xml:space="preserve">Fochabers </w:t>
            </w:r>
          </w:p>
          <w:p w14:paraId="6C9F713B" w14:textId="77777777" w:rsidR="00402991" w:rsidRPr="00D76B90" w:rsidRDefault="00402991" w:rsidP="00606E70"/>
        </w:tc>
        <w:tc>
          <w:tcPr>
            <w:tcW w:w="4343" w:type="dxa"/>
          </w:tcPr>
          <w:p w14:paraId="3BC7C4A4" w14:textId="22B1F40C" w:rsidR="00402991" w:rsidRPr="00D76B90" w:rsidRDefault="00402991" w:rsidP="00606E70">
            <w:pPr>
              <w:jc w:val="center"/>
            </w:pPr>
            <w:r w:rsidRPr="00402991">
              <w:t>73 High St, Fochabers IV32 7DH</w:t>
            </w:r>
          </w:p>
        </w:tc>
      </w:tr>
      <w:tr w:rsidR="00402991" w:rsidRPr="00D76B90" w14:paraId="53C7EAB1" w14:textId="77777777" w:rsidTr="00606E70">
        <w:tc>
          <w:tcPr>
            <w:tcW w:w="704" w:type="dxa"/>
          </w:tcPr>
          <w:p w14:paraId="2EBDC88B" w14:textId="77777777" w:rsidR="00402991" w:rsidRDefault="00402991" w:rsidP="00606E70">
            <w:r>
              <w:t xml:space="preserve">3. </w:t>
            </w:r>
          </w:p>
        </w:tc>
        <w:tc>
          <w:tcPr>
            <w:tcW w:w="3969" w:type="dxa"/>
          </w:tcPr>
          <w:p w14:paraId="41C3445A" w14:textId="4C60C64A" w:rsidR="00402991" w:rsidRPr="00D76B90" w:rsidRDefault="00402991" w:rsidP="00606E70">
            <w:proofErr w:type="spellStart"/>
            <w:r w:rsidRPr="00D76B90">
              <w:t>Scotmid</w:t>
            </w:r>
            <w:proofErr w:type="spellEnd"/>
            <w:r w:rsidRPr="00D76B90">
              <w:t xml:space="preserve"> Coop </w:t>
            </w:r>
            <w:proofErr w:type="spellStart"/>
            <w:r>
              <w:t>Bishopmill</w:t>
            </w:r>
            <w:proofErr w:type="spellEnd"/>
          </w:p>
          <w:p w14:paraId="7B2211F3" w14:textId="77777777" w:rsidR="00402991" w:rsidRPr="00D76B90" w:rsidRDefault="00402991" w:rsidP="00606E70"/>
        </w:tc>
        <w:tc>
          <w:tcPr>
            <w:tcW w:w="4343" w:type="dxa"/>
          </w:tcPr>
          <w:p w14:paraId="65178EA3" w14:textId="35AFB87E" w:rsidR="00402991" w:rsidRPr="00D76B90" w:rsidRDefault="00402991" w:rsidP="00606E70">
            <w:pPr>
              <w:jc w:val="center"/>
            </w:pPr>
            <w:r w:rsidRPr="00402991">
              <w:t>22 North St, Elgin IV30 4EF</w:t>
            </w:r>
          </w:p>
        </w:tc>
      </w:tr>
      <w:tr w:rsidR="00402991" w:rsidRPr="00D76B90" w14:paraId="79F173EF" w14:textId="77777777" w:rsidTr="00606E70">
        <w:tc>
          <w:tcPr>
            <w:tcW w:w="704" w:type="dxa"/>
          </w:tcPr>
          <w:p w14:paraId="37835C39" w14:textId="77777777" w:rsidR="00402991" w:rsidRDefault="00402991" w:rsidP="00606E70">
            <w:r>
              <w:t>4.</w:t>
            </w:r>
          </w:p>
        </w:tc>
        <w:tc>
          <w:tcPr>
            <w:tcW w:w="3969" w:type="dxa"/>
          </w:tcPr>
          <w:p w14:paraId="4575BAF7" w14:textId="792968B5" w:rsidR="00402991" w:rsidRPr="00D76B90" w:rsidRDefault="00402991" w:rsidP="00606E70">
            <w:r w:rsidRPr="00D76B90">
              <w:t>Scotmid Co</w:t>
            </w:r>
            <w:r>
              <w:t>-</w:t>
            </w:r>
            <w:r w:rsidRPr="00D76B90">
              <w:t xml:space="preserve">op </w:t>
            </w:r>
            <w:r>
              <w:t xml:space="preserve">Burghead </w:t>
            </w:r>
          </w:p>
          <w:p w14:paraId="509281C7" w14:textId="77777777" w:rsidR="00402991" w:rsidRPr="00D76B90" w:rsidRDefault="00402991" w:rsidP="00606E70"/>
        </w:tc>
        <w:tc>
          <w:tcPr>
            <w:tcW w:w="4343" w:type="dxa"/>
          </w:tcPr>
          <w:p w14:paraId="1F898649" w14:textId="2CA2DB3E" w:rsidR="00402991" w:rsidRPr="00D76B90" w:rsidRDefault="00402991" w:rsidP="00606E70">
            <w:pPr>
              <w:jc w:val="center"/>
            </w:pPr>
            <w:r w:rsidRPr="00402991">
              <w:t>9-11 Brander St, Elgin IV30 5XD</w:t>
            </w:r>
          </w:p>
        </w:tc>
      </w:tr>
      <w:tr w:rsidR="00402991" w:rsidRPr="00D76B90" w14:paraId="148ED6E7" w14:textId="77777777" w:rsidTr="00606E70">
        <w:tc>
          <w:tcPr>
            <w:tcW w:w="704" w:type="dxa"/>
          </w:tcPr>
          <w:p w14:paraId="3EF99AB9" w14:textId="77777777" w:rsidR="00402991" w:rsidRDefault="00402991" w:rsidP="00606E70">
            <w:r>
              <w:t>5.</w:t>
            </w:r>
          </w:p>
        </w:tc>
        <w:tc>
          <w:tcPr>
            <w:tcW w:w="3969" w:type="dxa"/>
          </w:tcPr>
          <w:p w14:paraId="08B191A3" w14:textId="44A2D932" w:rsidR="00402991" w:rsidRDefault="00402991" w:rsidP="00606E70">
            <w:r>
              <w:t xml:space="preserve">Scotmid Co-operative </w:t>
            </w:r>
          </w:p>
          <w:p w14:paraId="1F2CD94F" w14:textId="77777777" w:rsidR="00402991" w:rsidRPr="00D76B90" w:rsidRDefault="00402991" w:rsidP="00606E70"/>
        </w:tc>
        <w:tc>
          <w:tcPr>
            <w:tcW w:w="4343" w:type="dxa"/>
          </w:tcPr>
          <w:p w14:paraId="16995CEE" w14:textId="3E80CE08" w:rsidR="00402991" w:rsidRPr="00D76B90" w:rsidRDefault="00402991" w:rsidP="00606E70">
            <w:pPr>
              <w:jc w:val="center"/>
            </w:pPr>
            <w:r w:rsidRPr="00402991">
              <w:t>105 Milton Dr, Buckie AB56 1NZ</w:t>
            </w:r>
          </w:p>
        </w:tc>
      </w:tr>
    </w:tbl>
    <w:p w14:paraId="2ADE72FC" w14:textId="77777777" w:rsidR="00402991" w:rsidRDefault="00402991">
      <w:pPr>
        <w:rPr>
          <w:b/>
          <w:bCs/>
          <w:u w:val="single"/>
        </w:rPr>
      </w:pPr>
    </w:p>
    <w:p w14:paraId="6F706037" w14:textId="77777777" w:rsidR="00402991" w:rsidRDefault="00402991">
      <w:pPr>
        <w:rPr>
          <w:b/>
          <w:bCs/>
          <w:u w:val="single"/>
        </w:rPr>
      </w:pPr>
    </w:p>
    <w:p w14:paraId="2AE4D33F" w14:textId="77777777" w:rsidR="00402991" w:rsidRDefault="00402991">
      <w:pPr>
        <w:rPr>
          <w:b/>
          <w:bCs/>
          <w:u w:val="single"/>
        </w:rPr>
      </w:pPr>
    </w:p>
    <w:p w14:paraId="477E0E7B" w14:textId="77777777" w:rsidR="00402991" w:rsidRDefault="00402991">
      <w:pPr>
        <w:rPr>
          <w:b/>
          <w:bCs/>
          <w:u w:val="single"/>
        </w:rPr>
      </w:pPr>
    </w:p>
    <w:p w14:paraId="3ED0689A" w14:textId="77777777" w:rsidR="00402991" w:rsidRDefault="00402991">
      <w:pPr>
        <w:rPr>
          <w:b/>
          <w:bCs/>
          <w:u w:val="single"/>
        </w:rPr>
      </w:pPr>
    </w:p>
    <w:p w14:paraId="1214DA1A" w14:textId="77777777" w:rsidR="00402991" w:rsidRDefault="00402991">
      <w:pPr>
        <w:rPr>
          <w:b/>
          <w:bCs/>
          <w:u w:val="single"/>
        </w:rPr>
      </w:pPr>
    </w:p>
    <w:p w14:paraId="23ED7359" w14:textId="77777777" w:rsidR="00402991" w:rsidRDefault="00402991">
      <w:pPr>
        <w:rPr>
          <w:b/>
          <w:bCs/>
          <w:u w:val="single"/>
        </w:rPr>
      </w:pPr>
    </w:p>
    <w:p w14:paraId="24BFDF2C" w14:textId="77777777" w:rsidR="00402991" w:rsidRDefault="00402991">
      <w:pPr>
        <w:rPr>
          <w:b/>
          <w:bCs/>
          <w:u w:val="single"/>
        </w:rPr>
      </w:pPr>
    </w:p>
    <w:p w14:paraId="319A35E5" w14:textId="77777777" w:rsidR="00402991" w:rsidRDefault="00402991">
      <w:pPr>
        <w:rPr>
          <w:b/>
          <w:bCs/>
          <w:u w:val="single"/>
        </w:rPr>
      </w:pPr>
    </w:p>
    <w:p w14:paraId="4EA264CA" w14:textId="77777777" w:rsidR="00402991" w:rsidRDefault="00402991">
      <w:pPr>
        <w:rPr>
          <w:b/>
          <w:bCs/>
          <w:u w:val="single"/>
        </w:rPr>
      </w:pPr>
    </w:p>
    <w:p w14:paraId="1E0FDEFC" w14:textId="77777777" w:rsidR="00402991" w:rsidRDefault="00402991">
      <w:pPr>
        <w:rPr>
          <w:b/>
          <w:bCs/>
          <w:u w:val="single"/>
        </w:rPr>
      </w:pPr>
    </w:p>
    <w:p w14:paraId="6E2CEA31" w14:textId="470175C5" w:rsidR="00D76B90" w:rsidRDefault="003B2AA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Aberdeenshire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343"/>
      </w:tblGrid>
      <w:tr w:rsidR="003B2AA7" w:rsidRPr="003B2AA7" w14:paraId="7B1DF825" w14:textId="77777777" w:rsidTr="00606E70">
        <w:tc>
          <w:tcPr>
            <w:tcW w:w="704" w:type="dxa"/>
          </w:tcPr>
          <w:p w14:paraId="4AD207F8" w14:textId="77777777" w:rsidR="003B2AA7" w:rsidRPr="003B2AA7" w:rsidRDefault="003B2AA7" w:rsidP="003B2AA7">
            <w:pPr>
              <w:spacing w:after="160" w:line="278" w:lineRule="auto"/>
            </w:pPr>
            <w:r w:rsidRPr="003B2AA7">
              <w:t>1</w:t>
            </w:r>
          </w:p>
        </w:tc>
        <w:tc>
          <w:tcPr>
            <w:tcW w:w="3969" w:type="dxa"/>
          </w:tcPr>
          <w:p w14:paraId="706D1228" w14:textId="509CF595" w:rsidR="003B2AA7" w:rsidRPr="003B2AA7" w:rsidRDefault="003B2AA7" w:rsidP="003B2AA7">
            <w:pPr>
              <w:spacing w:after="160" w:line="278" w:lineRule="auto"/>
            </w:pPr>
            <w:r w:rsidRPr="003B2AA7">
              <w:t xml:space="preserve">Scotmid Coop </w:t>
            </w:r>
            <w:r>
              <w:t xml:space="preserve">Jesmond </w:t>
            </w:r>
            <w:r w:rsidRPr="003B2AA7">
              <w:t xml:space="preserve"> </w:t>
            </w:r>
          </w:p>
        </w:tc>
        <w:tc>
          <w:tcPr>
            <w:tcW w:w="4343" w:type="dxa"/>
          </w:tcPr>
          <w:p w14:paraId="235E7E3F" w14:textId="300B865F" w:rsidR="003B2AA7" w:rsidRPr="003B2AA7" w:rsidRDefault="003B2AA7" w:rsidP="003B2AA7">
            <w:pPr>
              <w:spacing w:after="160" w:line="278" w:lineRule="auto"/>
            </w:pPr>
            <w:r w:rsidRPr="003B2AA7">
              <w:t>Unit 6 Jesmond Dr, Aberdeen AB22 8UR</w:t>
            </w:r>
          </w:p>
        </w:tc>
      </w:tr>
      <w:tr w:rsidR="003B2AA7" w:rsidRPr="003B2AA7" w14:paraId="4878F04C" w14:textId="77777777" w:rsidTr="00606E70">
        <w:tc>
          <w:tcPr>
            <w:tcW w:w="704" w:type="dxa"/>
          </w:tcPr>
          <w:p w14:paraId="47C5ABA9" w14:textId="77777777" w:rsidR="003B2AA7" w:rsidRPr="003B2AA7" w:rsidRDefault="003B2AA7" w:rsidP="003B2AA7">
            <w:pPr>
              <w:spacing w:after="160" w:line="278" w:lineRule="auto"/>
            </w:pPr>
            <w:r w:rsidRPr="003B2AA7">
              <w:t xml:space="preserve">2. </w:t>
            </w:r>
          </w:p>
        </w:tc>
        <w:tc>
          <w:tcPr>
            <w:tcW w:w="3969" w:type="dxa"/>
          </w:tcPr>
          <w:p w14:paraId="0261DC79" w14:textId="05765DF5" w:rsidR="003B2AA7" w:rsidRPr="003B2AA7" w:rsidRDefault="003B2AA7" w:rsidP="003B2AA7">
            <w:pPr>
              <w:spacing w:after="160" w:line="278" w:lineRule="auto"/>
            </w:pPr>
            <w:r w:rsidRPr="003B2AA7">
              <w:t xml:space="preserve">Scotmid Coop </w:t>
            </w:r>
            <w:r>
              <w:t xml:space="preserve">Bucksburn </w:t>
            </w:r>
            <w:r w:rsidRPr="003B2AA7">
              <w:t xml:space="preserve">  </w:t>
            </w:r>
          </w:p>
        </w:tc>
        <w:tc>
          <w:tcPr>
            <w:tcW w:w="4343" w:type="dxa"/>
          </w:tcPr>
          <w:p w14:paraId="7F53AF4C" w14:textId="5B6970EF" w:rsidR="003B2AA7" w:rsidRPr="003B2AA7" w:rsidRDefault="003B2AA7" w:rsidP="003B2AA7">
            <w:pPr>
              <w:spacing w:after="160" w:line="278" w:lineRule="auto"/>
            </w:pPr>
            <w:r w:rsidRPr="003B2AA7">
              <w:t xml:space="preserve">8-10 </w:t>
            </w:r>
            <w:proofErr w:type="spellStart"/>
            <w:r w:rsidRPr="003B2AA7">
              <w:t>Sclattie</w:t>
            </w:r>
            <w:proofErr w:type="spellEnd"/>
            <w:r w:rsidRPr="003B2AA7">
              <w:t xml:space="preserve"> Park, Aberdeen AB21 9QR</w:t>
            </w:r>
          </w:p>
        </w:tc>
      </w:tr>
      <w:tr w:rsidR="003B2AA7" w:rsidRPr="003B2AA7" w14:paraId="3ABB945C" w14:textId="77777777" w:rsidTr="00606E70">
        <w:tc>
          <w:tcPr>
            <w:tcW w:w="704" w:type="dxa"/>
          </w:tcPr>
          <w:p w14:paraId="62A75D90" w14:textId="77777777" w:rsidR="003B2AA7" w:rsidRPr="003B2AA7" w:rsidRDefault="003B2AA7" w:rsidP="003B2AA7">
            <w:pPr>
              <w:spacing w:after="160" w:line="278" w:lineRule="auto"/>
            </w:pPr>
            <w:r w:rsidRPr="003B2AA7">
              <w:t xml:space="preserve">3. </w:t>
            </w:r>
          </w:p>
        </w:tc>
        <w:tc>
          <w:tcPr>
            <w:tcW w:w="3969" w:type="dxa"/>
          </w:tcPr>
          <w:p w14:paraId="7C94B258" w14:textId="7B2F7089" w:rsidR="003B2AA7" w:rsidRPr="003B2AA7" w:rsidRDefault="003B2AA7" w:rsidP="003B2AA7">
            <w:pPr>
              <w:spacing w:after="160" w:line="278" w:lineRule="auto"/>
            </w:pPr>
            <w:proofErr w:type="spellStart"/>
            <w:r w:rsidRPr="003B2AA7">
              <w:t>Scotmid</w:t>
            </w:r>
            <w:proofErr w:type="spellEnd"/>
            <w:r w:rsidRPr="003B2AA7">
              <w:t xml:space="preserve"> Coop </w:t>
            </w:r>
            <w:proofErr w:type="spellStart"/>
            <w:r>
              <w:t>Bieldside</w:t>
            </w:r>
            <w:proofErr w:type="spellEnd"/>
            <w:r>
              <w:t xml:space="preserve"> </w:t>
            </w:r>
          </w:p>
        </w:tc>
        <w:tc>
          <w:tcPr>
            <w:tcW w:w="4343" w:type="dxa"/>
          </w:tcPr>
          <w:p w14:paraId="6F8ACBDB" w14:textId="174640C7" w:rsidR="003B2AA7" w:rsidRPr="003B2AA7" w:rsidRDefault="003B2AA7" w:rsidP="003B2AA7">
            <w:pPr>
              <w:spacing w:after="160" w:line="278" w:lineRule="auto"/>
            </w:pPr>
            <w:r w:rsidRPr="003B2AA7">
              <w:t>49 N Deeside Rd, Aberdeen AB15 9DB</w:t>
            </w:r>
          </w:p>
        </w:tc>
      </w:tr>
      <w:tr w:rsidR="003B2AA7" w:rsidRPr="003B2AA7" w14:paraId="7CA79068" w14:textId="77777777" w:rsidTr="00606E70">
        <w:tc>
          <w:tcPr>
            <w:tcW w:w="704" w:type="dxa"/>
          </w:tcPr>
          <w:p w14:paraId="49375461" w14:textId="77777777" w:rsidR="003B2AA7" w:rsidRPr="003B2AA7" w:rsidRDefault="003B2AA7" w:rsidP="003B2AA7">
            <w:pPr>
              <w:spacing w:after="160" w:line="278" w:lineRule="auto"/>
            </w:pPr>
            <w:r w:rsidRPr="003B2AA7">
              <w:t>4.</w:t>
            </w:r>
          </w:p>
        </w:tc>
        <w:tc>
          <w:tcPr>
            <w:tcW w:w="3969" w:type="dxa"/>
          </w:tcPr>
          <w:p w14:paraId="063DDB09" w14:textId="794889AA" w:rsidR="003B2AA7" w:rsidRPr="003B2AA7" w:rsidRDefault="003B2AA7" w:rsidP="003B2AA7">
            <w:pPr>
              <w:spacing w:after="160" w:line="278" w:lineRule="auto"/>
            </w:pPr>
            <w:r w:rsidRPr="003B2AA7">
              <w:t xml:space="preserve">Scotmid Coop </w:t>
            </w:r>
            <w:r w:rsidR="00402991">
              <w:t xml:space="preserve">Crown street </w:t>
            </w:r>
            <w:r w:rsidRPr="003B2AA7">
              <w:t xml:space="preserve"> </w:t>
            </w:r>
          </w:p>
        </w:tc>
        <w:tc>
          <w:tcPr>
            <w:tcW w:w="4343" w:type="dxa"/>
          </w:tcPr>
          <w:p w14:paraId="0E08A4D1" w14:textId="2FE5F11C" w:rsidR="003B2AA7" w:rsidRPr="003B2AA7" w:rsidRDefault="00402991" w:rsidP="003B2AA7">
            <w:pPr>
              <w:spacing w:after="160" w:line="278" w:lineRule="auto"/>
            </w:pPr>
            <w:r w:rsidRPr="00402991">
              <w:t>131 Crown St, Aberdeen AB11 6HP</w:t>
            </w:r>
          </w:p>
        </w:tc>
      </w:tr>
      <w:tr w:rsidR="003B2AA7" w:rsidRPr="003B2AA7" w14:paraId="5AD7E111" w14:textId="77777777" w:rsidTr="00606E70">
        <w:tc>
          <w:tcPr>
            <w:tcW w:w="704" w:type="dxa"/>
          </w:tcPr>
          <w:p w14:paraId="435BE59C" w14:textId="77777777" w:rsidR="003B2AA7" w:rsidRPr="003B2AA7" w:rsidRDefault="003B2AA7" w:rsidP="003B2AA7">
            <w:pPr>
              <w:spacing w:after="160" w:line="278" w:lineRule="auto"/>
            </w:pPr>
            <w:r w:rsidRPr="003B2AA7">
              <w:t>5.</w:t>
            </w:r>
          </w:p>
        </w:tc>
        <w:tc>
          <w:tcPr>
            <w:tcW w:w="3969" w:type="dxa"/>
          </w:tcPr>
          <w:p w14:paraId="6D70DA05" w14:textId="46202875" w:rsidR="003B2AA7" w:rsidRPr="003B2AA7" w:rsidRDefault="003B2AA7" w:rsidP="003B2AA7">
            <w:pPr>
              <w:spacing w:after="160" w:line="278" w:lineRule="auto"/>
            </w:pPr>
            <w:proofErr w:type="spellStart"/>
            <w:r w:rsidRPr="003B2AA7">
              <w:t>Scotmid</w:t>
            </w:r>
            <w:proofErr w:type="spellEnd"/>
            <w:r w:rsidRPr="003B2AA7">
              <w:t xml:space="preserve"> Coop </w:t>
            </w:r>
            <w:proofErr w:type="spellStart"/>
            <w:r w:rsidRPr="003B2AA7">
              <w:t>T</w:t>
            </w:r>
            <w:r w:rsidR="00402991">
              <w:t>orphins</w:t>
            </w:r>
            <w:proofErr w:type="spellEnd"/>
            <w:r w:rsidR="00402991">
              <w:t xml:space="preserve"> </w:t>
            </w:r>
            <w:r w:rsidRPr="003B2AA7">
              <w:t xml:space="preserve"> </w:t>
            </w:r>
          </w:p>
        </w:tc>
        <w:tc>
          <w:tcPr>
            <w:tcW w:w="4343" w:type="dxa"/>
          </w:tcPr>
          <w:p w14:paraId="1D68DC4B" w14:textId="120049DC" w:rsidR="003B2AA7" w:rsidRPr="003B2AA7" w:rsidRDefault="00402991" w:rsidP="00402991">
            <w:r>
              <w:t xml:space="preserve">3 </w:t>
            </w:r>
            <w:proofErr w:type="spellStart"/>
            <w:r w:rsidRPr="00402991">
              <w:t>Craigour</w:t>
            </w:r>
            <w:proofErr w:type="spellEnd"/>
            <w:r w:rsidRPr="00402991">
              <w:t xml:space="preserve"> Rd, Banchory AB31 4HE</w:t>
            </w:r>
          </w:p>
        </w:tc>
      </w:tr>
      <w:tr w:rsidR="00402991" w:rsidRPr="003B2AA7" w14:paraId="11C1C02B" w14:textId="77777777" w:rsidTr="00606E70">
        <w:tc>
          <w:tcPr>
            <w:tcW w:w="704" w:type="dxa"/>
          </w:tcPr>
          <w:p w14:paraId="1A75B159" w14:textId="77ADA583" w:rsidR="00402991" w:rsidRPr="003B2AA7" w:rsidRDefault="00402991" w:rsidP="00402991">
            <w:r>
              <w:t>6.</w:t>
            </w:r>
          </w:p>
        </w:tc>
        <w:tc>
          <w:tcPr>
            <w:tcW w:w="3969" w:type="dxa"/>
          </w:tcPr>
          <w:p w14:paraId="1432BA90" w14:textId="6B909300" w:rsidR="00402991" w:rsidRDefault="00402991" w:rsidP="00402991">
            <w:proofErr w:type="spellStart"/>
            <w:r w:rsidRPr="00E975DA">
              <w:t>Scotmid</w:t>
            </w:r>
            <w:proofErr w:type="spellEnd"/>
            <w:r w:rsidRPr="00E975DA">
              <w:t xml:space="preserve"> Coop </w:t>
            </w:r>
            <w:proofErr w:type="spellStart"/>
            <w:r w:rsidRPr="00402991">
              <w:t>Tillybrake</w:t>
            </w:r>
            <w:proofErr w:type="spellEnd"/>
            <w:r w:rsidRPr="00402991">
              <w:t xml:space="preserve"> Road</w:t>
            </w:r>
            <w:r w:rsidRPr="00E975DA">
              <w:t xml:space="preserve">   </w:t>
            </w:r>
          </w:p>
          <w:p w14:paraId="30217262" w14:textId="3DFEA11A" w:rsidR="00402991" w:rsidRPr="003B2AA7" w:rsidRDefault="00402991" w:rsidP="00402991"/>
        </w:tc>
        <w:tc>
          <w:tcPr>
            <w:tcW w:w="4343" w:type="dxa"/>
          </w:tcPr>
          <w:p w14:paraId="0E2DE548" w14:textId="6B84F7BD" w:rsidR="00402991" w:rsidRPr="00402991" w:rsidRDefault="00402991" w:rsidP="00402991">
            <w:proofErr w:type="spellStart"/>
            <w:r w:rsidRPr="00402991">
              <w:t>Tillybrake</w:t>
            </w:r>
            <w:proofErr w:type="spellEnd"/>
            <w:r w:rsidRPr="00402991">
              <w:t xml:space="preserve"> Rd, Banchory AB31 5UN</w:t>
            </w:r>
          </w:p>
        </w:tc>
      </w:tr>
      <w:tr w:rsidR="00402991" w:rsidRPr="003B2AA7" w14:paraId="730B8EB3" w14:textId="77777777" w:rsidTr="00606E70">
        <w:tc>
          <w:tcPr>
            <w:tcW w:w="704" w:type="dxa"/>
          </w:tcPr>
          <w:p w14:paraId="70FBEB4C" w14:textId="117B677F" w:rsidR="00402991" w:rsidRPr="003B2AA7" w:rsidRDefault="00402991" w:rsidP="00402991">
            <w:r>
              <w:t>7.</w:t>
            </w:r>
          </w:p>
        </w:tc>
        <w:tc>
          <w:tcPr>
            <w:tcW w:w="3969" w:type="dxa"/>
          </w:tcPr>
          <w:p w14:paraId="6C7EDCF5" w14:textId="77777777" w:rsidR="00402991" w:rsidRDefault="00402991" w:rsidP="00402991">
            <w:r w:rsidRPr="00E975DA">
              <w:t xml:space="preserve">Scotmid Coop </w:t>
            </w:r>
            <w:r>
              <w:t>Laurencekirk</w:t>
            </w:r>
          </w:p>
          <w:p w14:paraId="0B7EC118" w14:textId="04167478" w:rsidR="00402991" w:rsidRPr="003B2AA7" w:rsidRDefault="00402991" w:rsidP="00402991">
            <w:r>
              <w:t xml:space="preserve"> </w:t>
            </w:r>
            <w:r w:rsidRPr="00E975DA">
              <w:t xml:space="preserve"> </w:t>
            </w:r>
          </w:p>
        </w:tc>
        <w:tc>
          <w:tcPr>
            <w:tcW w:w="4343" w:type="dxa"/>
          </w:tcPr>
          <w:p w14:paraId="18C25A36" w14:textId="4A743088" w:rsidR="00402991" w:rsidRPr="00402991" w:rsidRDefault="00402991" w:rsidP="00402991">
            <w:r w:rsidRPr="00402991">
              <w:t>106 High St, Laurencekirk AB30 1BJ</w:t>
            </w:r>
          </w:p>
        </w:tc>
      </w:tr>
      <w:tr w:rsidR="00402991" w:rsidRPr="003B2AA7" w14:paraId="6945D835" w14:textId="77777777" w:rsidTr="00606E70">
        <w:tc>
          <w:tcPr>
            <w:tcW w:w="704" w:type="dxa"/>
          </w:tcPr>
          <w:p w14:paraId="1EF634E6" w14:textId="31C8EC1A" w:rsidR="00402991" w:rsidRPr="003B2AA7" w:rsidRDefault="00402991" w:rsidP="00402991">
            <w:r>
              <w:t xml:space="preserve">8. </w:t>
            </w:r>
          </w:p>
        </w:tc>
        <w:tc>
          <w:tcPr>
            <w:tcW w:w="3969" w:type="dxa"/>
          </w:tcPr>
          <w:p w14:paraId="5EC18276" w14:textId="77777777" w:rsidR="00402991" w:rsidRDefault="00402991" w:rsidP="00402991">
            <w:r w:rsidRPr="00E975DA">
              <w:t xml:space="preserve">Scotmid Coop </w:t>
            </w:r>
            <w:r>
              <w:t xml:space="preserve">Macduff </w:t>
            </w:r>
          </w:p>
          <w:p w14:paraId="66581F70" w14:textId="78863200" w:rsidR="00402991" w:rsidRPr="003B2AA7" w:rsidRDefault="00402991" w:rsidP="00402991"/>
        </w:tc>
        <w:tc>
          <w:tcPr>
            <w:tcW w:w="4343" w:type="dxa"/>
          </w:tcPr>
          <w:p w14:paraId="29BDB0CE" w14:textId="1A26D307" w:rsidR="00402991" w:rsidRPr="00402991" w:rsidRDefault="00402991" w:rsidP="00402991">
            <w:pPr>
              <w:tabs>
                <w:tab w:val="left" w:pos="1020"/>
              </w:tabs>
            </w:pPr>
            <w:r w:rsidRPr="00402991">
              <w:t>153 Duff St, Macduff AB44 1PS</w:t>
            </w:r>
          </w:p>
          <w:p w14:paraId="5DBAFB41" w14:textId="6D349544" w:rsidR="00402991" w:rsidRPr="00402991" w:rsidRDefault="00402991" w:rsidP="00402991">
            <w:pPr>
              <w:tabs>
                <w:tab w:val="left" w:pos="1020"/>
              </w:tabs>
            </w:pPr>
          </w:p>
        </w:tc>
      </w:tr>
      <w:tr w:rsidR="00402991" w:rsidRPr="003B2AA7" w14:paraId="41FD11CA" w14:textId="77777777" w:rsidTr="00606E70">
        <w:tc>
          <w:tcPr>
            <w:tcW w:w="704" w:type="dxa"/>
          </w:tcPr>
          <w:p w14:paraId="308B61EE" w14:textId="299161DA" w:rsidR="00402991" w:rsidRPr="003B2AA7" w:rsidRDefault="00402991" w:rsidP="00402991">
            <w:r>
              <w:lastRenderedPageBreak/>
              <w:t xml:space="preserve">9. </w:t>
            </w:r>
          </w:p>
        </w:tc>
        <w:tc>
          <w:tcPr>
            <w:tcW w:w="3969" w:type="dxa"/>
          </w:tcPr>
          <w:p w14:paraId="10B3607E" w14:textId="54593270" w:rsidR="00402991" w:rsidRDefault="00402991" w:rsidP="00402991">
            <w:r w:rsidRPr="00E975DA">
              <w:t xml:space="preserve">Scotmid Coop </w:t>
            </w:r>
            <w:r>
              <w:t>Banff</w:t>
            </w:r>
            <w:r w:rsidRPr="00E975DA">
              <w:t xml:space="preserve">  </w:t>
            </w:r>
          </w:p>
          <w:p w14:paraId="6E38AF2A" w14:textId="439B4514" w:rsidR="00402991" w:rsidRPr="003B2AA7" w:rsidRDefault="00402991" w:rsidP="00402991"/>
        </w:tc>
        <w:tc>
          <w:tcPr>
            <w:tcW w:w="4343" w:type="dxa"/>
          </w:tcPr>
          <w:p w14:paraId="0FA4D7F2" w14:textId="657B3405" w:rsidR="00402991" w:rsidRPr="00402991" w:rsidRDefault="00402991" w:rsidP="00402991">
            <w:r w:rsidRPr="00402991">
              <w:t xml:space="preserve">4 </w:t>
            </w:r>
            <w:proofErr w:type="spellStart"/>
            <w:r w:rsidRPr="00402991">
              <w:t>Lusylaw</w:t>
            </w:r>
            <w:proofErr w:type="spellEnd"/>
            <w:r w:rsidRPr="00402991">
              <w:t xml:space="preserve"> Rd, Banff AB45 1EW</w:t>
            </w:r>
          </w:p>
        </w:tc>
      </w:tr>
    </w:tbl>
    <w:p w14:paraId="0029708D" w14:textId="77777777" w:rsidR="003B2AA7" w:rsidRPr="00D76B90" w:rsidRDefault="003B2AA7">
      <w:pPr>
        <w:rPr>
          <w:b/>
          <w:bCs/>
          <w:u w:val="single"/>
        </w:rPr>
      </w:pPr>
    </w:p>
    <w:sectPr w:rsidR="003B2AA7" w:rsidRPr="00D76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05F26"/>
    <w:multiLevelType w:val="multilevel"/>
    <w:tmpl w:val="D988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41BFF"/>
    <w:multiLevelType w:val="hybridMultilevel"/>
    <w:tmpl w:val="67408168"/>
    <w:lvl w:ilvl="0" w:tplc="D6F285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B7B89"/>
    <w:multiLevelType w:val="multilevel"/>
    <w:tmpl w:val="F12E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66366"/>
    <w:multiLevelType w:val="multilevel"/>
    <w:tmpl w:val="346A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13455"/>
    <w:multiLevelType w:val="multilevel"/>
    <w:tmpl w:val="48A8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3D"/>
    <w:rsid w:val="000131B9"/>
    <w:rsid w:val="000B1AAF"/>
    <w:rsid w:val="00143AC2"/>
    <w:rsid w:val="003B2AA7"/>
    <w:rsid w:val="00402991"/>
    <w:rsid w:val="0071769D"/>
    <w:rsid w:val="00745EED"/>
    <w:rsid w:val="008C1BE0"/>
    <w:rsid w:val="009E7090"/>
    <w:rsid w:val="00CF58D1"/>
    <w:rsid w:val="00D56544"/>
    <w:rsid w:val="00D76B90"/>
    <w:rsid w:val="00F45C3D"/>
    <w:rsid w:val="00F6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8AA9"/>
  <w15:chartTrackingRefBased/>
  <w15:docId w15:val="{6A844F1E-FEB5-4836-A132-73732E12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2AA7"/>
  </w:style>
  <w:style w:type="paragraph" w:styleId="Heading1">
    <w:name w:val="heading 1"/>
    <w:basedOn w:val="Normal"/>
    <w:next w:val="Normal"/>
    <w:link w:val="Heading1Char"/>
    <w:uiPriority w:val="9"/>
    <w:qFormat/>
    <w:rsid w:val="00F45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C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3EC3C6BD20B42AFEE23B4D0EA137D" ma:contentTypeVersion="15" ma:contentTypeDescription="Create a new document." ma:contentTypeScope="" ma:versionID="99456d0707f981c73aae4daa9a62529c">
  <xsd:schema xmlns:xsd="http://www.w3.org/2001/XMLSchema" xmlns:xs="http://www.w3.org/2001/XMLSchema" xmlns:p="http://schemas.microsoft.com/office/2006/metadata/properties" xmlns:ns3="25ce5339-dc1e-4831-9cfe-141842c62894" xmlns:ns4="b0a707d1-9b37-4159-83eb-328e09836dcf" targetNamespace="http://schemas.microsoft.com/office/2006/metadata/properties" ma:root="true" ma:fieldsID="e17325b292fecb72100a82d5851731a5" ns3:_="" ns4:_="">
    <xsd:import namespace="25ce5339-dc1e-4831-9cfe-141842c62894"/>
    <xsd:import namespace="b0a707d1-9b37-4159-83eb-328e09836d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e5339-dc1e-4831-9cfe-141842c628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07d1-9b37-4159-83eb-328e09836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a707d1-9b37-4159-83eb-328e09836dcf" xsi:nil="true"/>
  </documentManagement>
</p:properties>
</file>

<file path=customXml/itemProps1.xml><?xml version="1.0" encoding="utf-8"?>
<ds:datastoreItem xmlns:ds="http://schemas.openxmlformats.org/officeDocument/2006/customXml" ds:itemID="{B940C73A-61A5-4635-8950-3D2C6BA14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e5339-dc1e-4831-9cfe-141842c62894"/>
    <ds:schemaRef ds:uri="b0a707d1-9b37-4159-83eb-328e09836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32ED1-1598-4A35-A4C1-659AA0CBA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67474-8F8A-4C66-B4C1-DDF68B801B02}">
  <ds:schemaRefs>
    <ds:schemaRef ds:uri="25ce5339-dc1e-4831-9cfe-141842c6289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b0a707d1-9b37-4159-83eb-328e09836dcf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3368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Amee Dilip</dc:creator>
  <cp:keywords/>
  <dc:description/>
  <cp:lastModifiedBy>Eve Russell</cp:lastModifiedBy>
  <cp:revision>2</cp:revision>
  <dcterms:created xsi:type="dcterms:W3CDTF">2026-01-23T13:25:00Z</dcterms:created>
  <dcterms:modified xsi:type="dcterms:W3CDTF">2026-01-23T13:25:00Z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0x01010052A3EC3C6BD20B42AFEE23B4D0EA137D</vt:lpwstr>
  </property>
</Properties>
</file>