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DD614" w14:textId="1D1AE073" w:rsidR="3E091C20" w:rsidRDefault="00F41910" w:rsidP="2DD5E027">
      <w:pPr>
        <w:spacing w:line="257" w:lineRule="auto"/>
      </w:pPr>
      <w:r>
        <w:rPr>
          <w:rFonts w:ascii="Aptos" w:eastAsia="Aptos" w:hAnsi="Aptos" w:cs="Aptos"/>
          <w:color w:val="000000" w:themeColor="text1"/>
          <w:sz w:val="22"/>
          <w:szCs w:val="22"/>
        </w:rPr>
        <w:t>12</w:t>
      </w:r>
      <w:r w:rsidRPr="00F41910">
        <w:rPr>
          <w:rFonts w:ascii="Aptos" w:eastAsia="Aptos" w:hAnsi="Aptos" w:cs="Aptos"/>
          <w:color w:val="000000" w:themeColor="text1"/>
          <w:sz w:val="22"/>
          <w:szCs w:val="22"/>
          <w:vertAlign w:val="superscript"/>
        </w:rPr>
        <w:t>th</w:t>
      </w:r>
      <w:r>
        <w:rPr>
          <w:rFonts w:ascii="Aptos" w:eastAsia="Aptos" w:hAnsi="Aptos" w:cs="Aptos"/>
          <w:color w:val="000000" w:themeColor="text1"/>
          <w:sz w:val="22"/>
          <w:szCs w:val="22"/>
        </w:rPr>
        <w:t xml:space="preserve"> May 2025</w:t>
      </w:r>
    </w:p>
    <w:p w14:paraId="27C6A8D3" w14:textId="114FA12C" w:rsidR="081B6310" w:rsidRDefault="081B6310" w:rsidP="2DD5E027">
      <w:pPr>
        <w:spacing w:line="257" w:lineRule="auto"/>
        <w:jc w:val="center"/>
        <w:rPr>
          <w:rFonts w:ascii="Aptos" w:eastAsia="Aptos" w:hAnsi="Aptos" w:cs="Aptos"/>
          <w:sz w:val="28"/>
          <w:szCs w:val="28"/>
        </w:rPr>
      </w:pPr>
      <w:r w:rsidRPr="2DD5E027">
        <w:rPr>
          <w:rFonts w:ascii="Aptos" w:eastAsia="Aptos" w:hAnsi="Aptos" w:cs="Aptos"/>
          <w:b/>
          <w:bCs/>
          <w:sz w:val="28"/>
          <w:szCs w:val="28"/>
        </w:rPr>
        <w:t>What Matters to You launches next phase of Make it Happen Fund for Dundee communities</w:t>
      </w:r>
    </w:p>
    <w:p w14:paraId="32B555FC" w14:textId="11652ED2" w:rsidR="26D2BB42" w:rsidRDefault="72E61B14" w:rsidP="2DD5E027">
      <w:pPr>
        <w:spacing w:line="257" w:lineRule="auto"/>
        <w:rPr>
          <w:rFonts w:ascii="Aptos" w:eastAsia="Aptos" w:hAnsi="Aptos" w:cs="Aptos"/>
          <w:sz w:val="22"/>
          <w:szCs w:val="22"/>
        </w:rPr>
      </w:pPr>
      <w:r w:rsidRPr="2DD5E027">
        <w:rPr>
          <w:rFonts w:ascii="Aptos" w:eastAsia="Aptos" w:hAnsi="Aptos" w:cs="Aptos"/>
          <w:sz w:val="22"/>
          <w:szCs w:val="22"/>
        </w:rPr>
        <w:t xml:space="preserve">Following a successful roll-out in Dundee’s Lochee </w:t>
      </w:r>
      <w:r w:rsidR="00F41910">
        <w:rPr>
          <w:rFonts w:ascii="Aptos" w:eastAsia="Aptos" w:hAnsi="Aptos" w:cs="Aptos"/>
          <w:sz w:val="22"/>
          <w:szCs w:val="22"/>
        </w:rPr>
        <w:t>w</w:t>
      </w:r>
      <w:r w:rsidRPr="2DD5E027">
        <w:rPr>
          <w:rFonts w:ascii="Aptos" w:eastAsia="Aptos" w:hAnsi="Aptos" w:cs="Aptos"/>
          <w:sz w:val="22"/>
          <w:szCs w:val="22"/>
        </w:rPr>
        <w:t xml:space="preserve">ard that saw </w:t>
      </w:r>
      <w:r w:rsidR="51EF4289" w:rsidRPr="2DD5E027">
        <w:rPr>
          <w:rFonts w:ascii="Aptos" w:eastAsia="Aptos" w:hAnsi="Aptos" w:cs="Aptos"/>
          <w:sz w:val="22"/>
          <w:szCs w:val="22"/>
        </w:rPr>
        <w:t>over £22,000</w:t>
      </w:r>
      <w:r w:rsidRPr="2DD5E027">
        <w:rPr>
          <w:rFonts w:ascii="Aptos" w:eastAsia="Aptos" w:hAnsi="Aptos" w:cs="Aptos"/>
          <w:sz w:val="22"/>
          <w:szCs w:val="22"/>
        </w:rPr>
        <w:t xml:space="preserve"> of funding </w:t>
      </w:r>
      <w:r w:rsidR="26769F89" w:rsidRPr="2DD5E027">
        <w:rPr>
          <w:rFonts w:ascii="Aptos" w:eastAsia="Aptos" w:hAnsi="Aptos" w:cs="Aptos"/>
          <w:sz w:val="22"/>
          <w:szCs w:val="22"/>
        </w:rPr>
        <w:t xml:space="preserve">allocated </w:t>
      </w:r>
      <w:r w:rsidRPr="2DD5E027">
        <w:rPr>
          <w:rFonts w:ascii="Aptos" w:eastAsia="Aptos" w:hAnsi="Aptos" w:cs="Aptos"/>
          <w:sz w:val="22"/>
          <w:szCs w:val="22"/>
        </w:rPr>
        <w:t xml:space="preserve">to local community </w:t>
      </w:r>
      <w:r w:rsidR="7D24FA2E" w:rsidRPr="2DD5E027">
        <w:rPr>
          <w:rFonts w:ascii="Aptos" w:eastAsia="Aptos" w:hAnsi="Aptos" w:cs="Aptos"/>
          <w:sz w:val="22"/>
          <w:szCs w:val="22"/>
        </w:rPr>
        <w:t>projects</w:t>
      </w:r>
      <w:r w:rsidRPr="2DD5E027">
        <w:rPr>
          <w:rFonts w:ascii="Aptos" w:eastAsia="Aptos" w:hAnsi="Aptos" w:cs="Aptos"/>
          <w:sz w:val="22"/>
          <w:szCs w:val="22"/>
        </w:rPr>
        <w:t xml:space="preserve">, </w:t>
      </w:r>
      <w:r w:rsidR="58CE15FC" w:rsidRPr="2DD5E027">
        <w:rPr>
          <w:rFonts w:ascii="Aptos" w:eastAsia="Aptos" w:hAnsi="Aptos" w:cs="Aptos"/>
          <w:sz w:val="22"/>
          <w:szCs w:val="22"/>
        </w:rPr>
        <w:t xml:space="preserve">a new round of </w:t>
      </w:r>
      <w:r w:rsidR="4AC83A6F" w:rsidRPr="2DD5E027">
        <w:rPr>
          <w:rFonts w:ascii="Aptos" w:eastAsia="Aptos" w:hAnsi="Aptos" w:cs="Aptos"/>
          <w:sz w:val="22"/>
          <w:szCs w:val="22"/>
        </w:rPr>
        <w:t>t</w:t>
      </w:r>
      <w:r w:rsidR="26D2BB42" w:rsidRPr="2DD5E027">
        <w:rPr>
          <w:rFonts w:ascii="Aptos" w:eastAsia="Aptos" w:hAnsi="Aptos" w:cs="Aptos"/>
          <w:sz w:val="22"/>
          <w:szCs w:val="22"/>
        </w:rPr>
        <w:t xml:space="preserve">he Make it Happen </w:t>
      </w:r>
      <w:r w:rsidR="00BE3848" w:rsidRPr="2DD5E027">
        <w:rPr>
          <w:rFonts w:ascii="Aptos" w:eastAsia="Aptos" w:hAnsi="Aptos" w:cs="Aptos"/>
          <w:sz w:val="22"/>
          <w:szCs w:val="22"/>
        </w:rPr>
        <w:t>Fund from</w:t>
      </w:r>
      <w:r w:rsidR="1C57E1CA" w:rsidRPr="2DD5E027">
        <w:rPr>
          <w:rFonts w:ascii="Aptos" w:eastAsia="Aptos" w:hAnsi="Aptos" w:cs="Aptos"/>
          <w:sz w:val="22"/>
          <w:szCs w:val="22"/>
        </w:rPr>
        <w:t xml:space="preserve"> What Matters to You </w:t>
      </w:r>
      <w:r w:rsidR="0518C52C" w:rsidRPr="2DD5E027">
        <w:rPr>
          <w:rFonts w:ascii="Aptos" w:eastAsia="Aptos" w:hAnsi="Aptos" w:cs="Aptos"/>
          <w:sz w:val="22"/>
          <w:szCs w:val="22"/>
        </w:rPr>
        <w:t xml:space="preserve">has launched </w:t>
      </w:r>
      <w:r w:rsidR="2A2D245C" w:rsidRPr="2DD5E027">
        <w:rPr>
          <w:rFonts w:ascii="Aptos" w:eastAsia="Aptos" w:hAnsi="Aptos" w:cs="Aptos"/>
          <w:sz w:val="22"/>
          <w:szCs w:val="22"/>
        </w:rPr>
        <w:t>today (12</w:t>
      </w:r>
      <w:r w:rsidR="2A2D245C" w:rsidRPr="2DD5E027">
        <w:rPr>
          <w:rFonts w:ascii="Aptos" w:eastAsia="Aptos" w:hAnsi="Aptos" w:cs="Aptos"/>
          <w:sz w:val="22"/>
          <w:szCs w:val="22"/>
          <w:vertAlign w:val="superscript"/>
        </w:rPr>
        <w:t>th</w:t>
      </w:r>
      <w:r w:rsidR="2A2D245C" w:rsidRPr="2DD5E027">
        <w:rPr>
          <w:rFonts w:ascii="Aptos" w:eastAsia="Aptos" w:hAnsi="Aptos" w:cs="Aptos"/>
          <w:sz w:val="22"/>
          <w:szCs w:val="22"/>
        </w:rPr>
        <w:t xml:space="preserve"> May)</w:t>
      </w:r>
      <w:r w:rsidR="0518C52C" w:rsidRPr="2DD5E027">
        <w:rPr>
          <w:rFonts w:ascii="Aptos" w:eastAsia="Aptos" w:hAnsi="Aptos" w:cs="Aptos"/>
          <w:sz w:val="22"/>
          <w:szCs w:val="22"/>
        </w:rPr>
        <w:t>, this time in the city’s St</w:t>
      </w:r>
      <w:r w:rsidR="621F364E" w:rsidRPr="2DD5E027">
        <w:rPr>
          <w:rFonts w:ascii="Aptos" w:eastAsia="Aptos" w:hAnsi="Aptos" w:cs="Aptos"/>
          <w:sz w:val="22"/>
          <w:szCs w:val="22"/>
        </w:rPr>
        <w:t>ra</w:t>
      </w:r>
      <w:r w:rsidR="0518C52C" w:rsidRPr="2DD5E027">
        <w:rPr>
          <w:rFonts w:ascii="Aptos" w:eastAsia="Aptos" w:hAnsi="Aptos" w:cs="Aptos"/>
          <w:sz w:val="22"/>
          <w:szCs w:val="22"/>
        </w:rPr>
        <w:t xml:space="preserve">thmartine ward. </w:t>
      </w:r>
    </w:p>
    <w:p w14:paraId="2B87619A" w14:textId="6D6275E8" w:rsidR="26D2BB42" w:rsidRDefault="0518C52C" w:rsidP="2DD5E027">
      <w:pPr>
        <w:spacing w:line="257" w:lineRule="auto"/>
        <w:rPr>
          <w:rFonts w:ascii="Aptos" w:eastAsia="Aptos" w:hAnsi="Aptos" w:cs="Aptos"/>
          <w:sz w:val="22"/>
          <w:szCs w:val="22"/>
        </w:rPr>
      </w:pPr>
      <w:r w:rsidRPr="2DD5E027">
        <w:rPr>
          <w:rFonts w:ascii="Aptos" w:eastAsia="Aptos" w:hAnsi="Aptos" w:cs="Aptos"/>
          <w:sz w:val="22"/>
          <w:szCs w:val="22"/>
        </w:rPr>
        <w:t>The Make it Happen Fund is a</w:t>
      </w:r>
      <w:r w:rsidR="4DF5E581" w:rsidRPr="2DD5E027">
        <w:rPr>
          <w:rFonts w:ascii="Aptos" w:eastAsia="Aptos" w:hAnsi="Aptos" w:cs="Aptos"/>
          <w:sz w:val="22"/>
          <w:szCs w:val="22"/>
        </w:rPr>
        <w:t xml:space="preserve"> </w:t>
      </w:r>
      <w:r w:rsidR="12027096" w:rsidRPr="2DD5E027">
        <w:rPr>
          <w:rFonts w:ascii="Aptos" w:eastAsia="Aptos" w:hAnsi="Aptos" w:cs="Aptos"/>
          <w:sz w:val="22"/>
          <w:szCs w:val="22"/>
        </w:rPr>
        <w:t xml:space="preserve">community-led </w:t>
      </w:r>
      <w:r w:rsidR="12C6EA90" w:rsidRPr="2DD5E027">
        <w:rPr>
          <w:rFonts w:ascii="Aptos" w:eastAsia="Aptos" w:hAnsi="Aptos" w:cs="Aptos"/>
          <w:sz w:val="22"/>
          <w:szCs w:val="22"/>
        </w:rPr>
        <w:t xml:space="preserve">initiative </w:t>
      </w:r>
      <w:r w:rsidR="4DF5E581" w:rsidRPr="2DD5E027">
        <w:rPr>
          <w:rFonts w:ascii="Aptos" w:eastAsia="Aptos" w:hAnsi="Aptos" w:cs="Aptos"/>
          <w:sz w:val="22"/>
          <w:szCs w:val="22"/>
        </w:rPr>
        <w:t xml:space="preserve">to </w:t>
      </w:r>
      <w:r w:rsidR="60D46C6F" w:rsidRPr="2DD5E027">
        <w:rPr>
          <w:rFonts w:ascii="Aptos" w:eastAsia="Aptos" w:hAnsi="Aptos" w:cs="Aptos"/>
          <w:sz w:val="22"/>
          <w:szCs w:val="22"/>
        </w:rPr>
        <w:t>bring positive change to communities i</w:t>
      </w:r>
      <w:r w:rsidR="6A09BA22" w:rsidRPr="2DD5E027">
        <w:rPr>
          <w:rFonts w:ascii="Aptos" w:eastAsia="Aptos" w:hAnsi="Aptos" w:cs="Aptos"/>
          <w:sz w:val="22"/>
          <w:szCs w:val="22"/>
        </w:rPr>
        <w:t>n</w:t>
      </w:r>
      <w:r w:rsidR="60D46C6F" w:rsidRPr="2DD5E027">
        <w:rPr>
          <w:rFonts w:ascii="Aptos" w:eastAsia="Aptos" w:hAnsi="Aptos" w:cs="Aptos"/>
          <w:sz w:val="22"/>
          <w:szCs w:val="22"/>
        </w:rPr>
        <w:t xml:space="preserve"> Dundee </w:t>
      </w:r>
      <w:r w:rsidR="566C8130" w:rsidRPr="2DD5E027">
        <w:rPr>
          <w:rFonts w:ascii="Aptos" w:eastAsia="Aptos" w:hAnsi="Aptos" w:cs="Aptos"/>
          <w:sz w:val="22"/>
          <w:szCs w:val="22"/>
        </w:rPr>
        <w:t>and</w:t>
      </w:r>
      <w:r w:rsidR="00921936" w:rsidRPr="2DD5E027">
        <w:rPr>
          <w:rFonts w:ascii="Aptos" w:eastAsia="Aptos" w:hAnsi="Aptos" w:cs="Aptos"/>
          <w:sz w:val="22"/>
          <w:szCs w:val="22"/>
        </w:rPr>
        <w:t xml:space="preserve"> </w:t>
      </w:r>
      <w:r w:rsidR="356EB380" w:rsidRPr="2DD5E027">
        <w:rPr>
          <w:rFonts w:ascii="Aptos" w:eastAsia="Aptos" w:hAnsi="Aptos" w:cs="Aptos"/>
          <w:sz w:val="22"/>
          <w:szCs w:val="22"/>
        </w:rPr>
        <w:t xml:space="preserve">is run by local </w:t>
      </w:r>
      <w:r w:rsidR="1B9E4B3A" w:rsidRPr="2DD5E027">
        <w:rPr>
          <w:rFonts w:ascii="Aptos" w:eastAsia="Aptos" w:hAnsi="Aptos" w:cs="Aptos"/>
          <w:sz w:val="22"/>
          <w:szCs w:val="22"/>
        </w:rPr>
        <w:t xml:space="preserve">communities </w:t>
      </w:r>
      <w:r w:rsidR="356EB380" w:rsidRPr="2DD5E027">
        <w:rPr>
          <w:rFonts w:ascii="Aptos" w:eastAsia="Aptos" w:hAnsi="Aptos" w:cs="Aptos"/>
          <w:sz w:val="22"/>
          <w:szCs w:val="22"/>
        </w:rPr>
        <w:t>for local people</w:t>
      </w:r>
      <w:r w:rsidR="308BC190" w:rsidRPr="2DD5E027">
        <w:rPr>
          <w:rFonts w:ascii="Aptos" w:eastAsia="Aptos" w:hAnsi="Aptos" w:cs="Aptos"/>
          <w:sz w:val="22"/>
          <w:szCs w:val="22"/>
        </w:rPr>
        <w:t xml:space="preserve"> and </w:t>
      </w:r>
      <w:r w:rsidR="7C48B0AB" w:rsidRPr="2DD5E027">
        <w:rPr>
          <w:rFonts w:ascii="Aptos" w:eastAsia="Aptos" w:hAnsi="Aptos" w:cs="Aptos"/>
          <w:sz w:val="22"/>
          <w:szCs w:val="22"/>
        </w:rPr>
        <w:t>will enable</w:t>
      </w:r>
      <w:r w:rsidR="308BC190" w:rsidRPr="2DD5E027">
        <w:rPr>
          <w:rFonts w:ascii="Aptos" w:eastAsia="Aptos" w:hAnsi="Aptos" w:cs="Aptos"/>
          <w:sz w:val="22"/>
          <w:szCs w:val="22"/>
        </w:rPr>
        <w:t xml:space="preserve"> families</w:t>
      </w:r>
      <w:r w:rsidR="7303A4D6" w:rsidRPr="2DD5E027">
        <w:rPr>
          <w:rFonts w:ascii="Aptos" w:eastAsia="Aptos" w:hAnsi="Aptos" w:cs="Aptos"/>
          <w:sz w:val="22"/>
          <w:szCs w:val="22"/>
        </w:rPr>
        <w:t xml:space="preserve"> and community groups</w:t>
      </w:r>
      <w:r w:rsidR="308BC190" w:rsidRPr="2DD5E027">
        <w:rPr>
          <w:rFonts w:ascii="Aptos" w:eastAsia="Aptos" w:hAnsi="Aptos" w:cs="Aptos"/>
          <w:sz w:val="22"/>
          <w:szCs w:val="22"/>
        </w:rPr>
        <w:t xml:space="preserve"> to set the fund’s priorities and design the funding proposal process</w:t>
      </w:r>
      <w:r w:rsidR="2686CA64" w:rsidRPr="2DD5E027">
        <w:rPr>
          <w:rFonts w:ascii="Aptos" w:eastAsia="Aptos" w:hAnsi="Aptos" w:cs="Aptos"/>
          <w:sz w:val="22"/>
          <w:szCs w:val="22"/>
        </w:rPr>
        <w:t xml:space="preserve"> for their </w:t>
      </w:r>
      <w:r w:rsidR="5235BBAA" w:rsidRPr="2DD5E027">
        <w:rPr>
          <w:rFonts w:ascii="Aptos" w:eastAsia="Aptos" w:hAnsi="Aptos" w:cs="Aptos"/>
          <w:sz w:val="22"/>
          <w:szCs w:val="22"/>
        </w:rPr>
        <w:t>area.</w:t>
      </w:r>
    </w:p>
    <w:p w14:paraId="14785507" w14:textId="417B5544" w:rsidR="7D3DFCE7" w:rsidRDefault="7D3DFCE7" w:rsidP="00FA23F4">
      <w:pPr>
        <w:spacing w:line="257" w:lineRule="auto"/>
        <w:rPr>
          <w:rFonts w:ascii="Aptos" w:eastAsia="Aptos" w:hAnsi="Aptos" w:cs="Aptos"/>
          <w:sz w:val="22"/>
          <w:szCs w:val="22"/>
        </w:rPr>
      </w:pPr>
      <w:r w:rsidRPr="2DD5E027">
        <w:rPr>
          <w:rFonts w:ascii="Aptos" w:eastAsia="Aptos" w:hAnsi="Aptos" w:cs="Aptos"/>
          <w:sz w:val="22"/>
          <w:szCs w:val="22"/>
        </w:rPr>
        <w:t xml:space="preserve">Launching today, the fund is </w:t>
      </w:r>
      <w:r w:rsidR="00C73312" w:rsidRPr="2DD5E027">
        <w:rPr>
          <w:rFonts w:ascii="Aptos" w:eastAsia="Aptos" w:hAnsi="Aptos" w:cs="Aptos"/>
          <w:sz w:val="22"/>
          <w:szCs w:val="22"/>
        </w:rPr>
        <w:t>encouraging</w:t>
      </w:r>
      <w:r w:rsidRPr="2DD5E027">
        <w:rPr>
          <w:rFonts w:ascii="Aptos" w:eastAsia="Aptos" w:hAnsi="Aptos" w:cs="Aptos"/>
          <w:sz w:val="22"/>
          <w:szCs w:val="22"/>
        </w:rPr>
        <w:t xml:space="preserve"> applications from community groups in the </w:t>
      </w:r>
      <w:r w:rsidR="799337F9" w:rsidRPr="2DD5E027">
        <w:rPr>
          <w:rFonts w:ascii="Aptos" w:eastAsia="Aptos" w:hAnsi="Aptos" w:cs="Aptos"/>
          <w:sz w:val="22"/>
          <w:szCs w:val="22"/>
        </w:rPr>
        <w:t xml:space="preserve">Strathmartine </w:t>
      </w:r>
      <w:r w:rsidRPr="2DD5E027">
        <w:rPr>
          <w:rFonts w:ascii="Aptos" w:eastAsia="Aptos" w:hAnsi="Aptos" w:cs="Aptos"/>
          <w:sz w:val="22"/>
          <w:szCs w:val="22"/>
        </w:rPr>
        <w:t>ward</w:t>
      </w:r>
      <w:r w:rsidR="1DF3675E" w:rsidRPr="2DD5E027">
        <w:rPr>
          <w:rFonts w:ascii="Aptos" w:eastAsia="Aptos" w:hAnsi="Aptos" w:cs="Aptos"/>
          <w:sz w:val="22"/>
          <w:szCs w:val="22"/>
        </w:rPr>
        <w:t>.</w:t>
      </w:r>
    </w:p>
    <w:p w14:paraId="16D5B62A" w14:textId="162D1D64" w:rsidR="116504CB" w:rsidRDefault="00F41910" w:rsidP="00FA23F4">
      <w:pPr>
        <w:rPr>
          <w:rFonts w:ascii="Calibri" w:eastAsia="Calibri" w:hAnsi="Calibri" w:cs="Calibri"/>
          <w:color w:val="000000" w:themeColor="text1"/>
          <w:sz w:val="22"/>
          <w:szCs w:val="22"/>
        </w:rPr>
      </w:pPr>
      <w:r>
        <w:rPr>
          <w:rFonts w:ascii="Aptos" w:eastAsia="Aptos" w:hAnsi="Aptos" w:cs="Aptos"/>
          <w:sz w:val="22"/>
          <w:szCs w:val="22"/>
        </w:rPr>
        <w:t xml:space="preserve">A group of </w:t>
      </w:r>
      <w:r w:rsidR="002B55A2">
        <w:rPr>
          <w:rFonts w:ascii="Aptos" w:eastAsia="Aptos" w:hAnsi="Aptos" w:cs="Aptos"/>
          <w:sz w:val="22"/>
          <w:szCs w:val="22"/>
        </w:rPr>
        <w:t>parents in</w:t>
      </w:r>
      <w:r>
        <w:rPr>
          <w:rFonts w:ascii="Aptos" w:eastAsia="Aptos" w:hAnsi="Aptos" w:cs="Aptos"/>
          <w:sz w:val="22"/>
          <w:szCs w:val="22"/>
        </w:rPr>
        <w:t xml:space="preserve"> the area going by the name of</w:t>
      </w:r>
      <w:r w:rsidR="00C90B47">
        <w:rPr>
          <w:rFonts w:ascii="Aptos" w:eastAsia="Aptos" w:hAnsi="Aptos" w:cs="Aptos"/>
          <w:sz w:val="22"/>
          <w:szCs w:val="22"/>
        </w:rPr>
        <w:t xml:space="preserve"> ‘Strathmartine Makes It Happen’ </w:t>
      </w:r>
      <w:r w:rsidR="5B6FDAA2" w:rsidRPr="2DD5E027">
        <w:rPr>
          <w:color w:val="000000" w:themeColor="text1"/>
          <w:sz w:val="22"/>
          <w:szCs w:val="22"/>
        </w:rPr>
        <w:t>ha</w:t>
      </w:r>
      <w:r w:rsidR="186EA5D0" w:rsidRPr="2DD5E027">
        <w:rPr>
          <w:color w:val="000000" w:themeColor="text1"/>
          <w:sz w:val="22"/>
          <w:szCs w:val="22"/>
        </w:rPr>
        <w:t>s</w:t>
      </w:r>
      <w:r w:rsidR="5B6FDAA2" w:rsidRPr="2DD5E027">
        <w:rPr>
          <w:color w:val="000000" w:themeColor="text1"/>
          <w:sz w:val="22"/>
          <w:szCs w:val="22"/>
        </w:rPr>
        <w:t xml:space="preserve"> united to develop the funding initiative for projects</w:t>
      </w:r>
      <w:r w:rsidR="63A1861C" w:rsidRPr="2DD5E027">
        <w:rPr>
          <w:color w:val="000000" w:themeColor="text1"/>
          <w:sz w:val="22"/>
          <w:szCs w:val="22"/>
        </w:rPr>
        <w:t xml:space="preserve"> in t</w:t>
      </w:r>
      <w:r w:rsidR="6B502F47" w:rsidRPr="2DD5E027">
        <w:rPr>
          <w:color w:val="000000" w:themeColor="text1"/>
          <w:sz w:val="22"/>
          <w:szCs w:val="22"/>
        </w:rPr>
        <w:t xml:space="preserve">he </w:t>
      </w:r>
      <w:r w:rsidR="7E611D8D" w:rsidRPr="2DD5E027">
        <w:rPr>
          <w:color w:val="000000" w:themeColor="text1"/>
          <w:sz w:val="22"/>
          <w:szCs w:val="22"/>
        </w:rPr>
        <w:t xml:space="preserve">Strathmartine </w:t>
      </w:r>
      <w:r w:rsidR="6B502F47" w:rsidRPr="2DD5E027">
        <w:rPr>
          <w:color w:val="000000" w:themeColor="text1"/>
          <w:sz w:val="22"/>
          <w:szCs w:val="22"/>
        </w:rPr>
        <w:t>ward</w:t>
      </w:r>
      <w:r w:rsidR="61BAC090" w:rsidRPr="2DD5E027">
        <w:rPr>
          <w:color w:val="000000" w:themeColor="text1"/>
          <w:sz w:val="22"/>
          <w:szCs w:val="22"/>
        </w:rPr>
        <w:t xml:space="preserve"> </w:t>
      </w:r>
      <w:r w:rsidR="17BABE2E" w:rsidRPr="2DD5E027">
        <w:rPr>
          <w:color w:val="000000" w:themeColor="text1"/>
          <w:sz w:val="22"/>
          <w:szCs w:val="22"/>
        </w:rPr>
        <w:t xml:space="preserve">and </w:t>
      </w:r>
      <w:r w:rsidR="34084D8A" w:rsidRPr="2DD5E027">
        <w:rPr>
          <w:color w:val="000000" w:themeColor="text1"/>
          <w:sz w:val="22"/>
          <w:szCs w:val="22"/>
        </w:rPr>
        <w:t>is calling for</w:t>
      </w:r>
      <w:r w:rsidR="17BABE2E" w:rsidRPr="2DD5E027">
        <w:rPr>
          <w:color w:val="000000" w:themeColor="text1"/>
          <w:sz w:val="22"/>
          <w:szCs w:val="22"/>
        </w:rPr>
        <w:t xml:space="preserve"> parents, families and community groups w</w:t>
      </w:r>
      <w:r w:rsidR="6ACEF775" w:rsidRPr="2DD5E027">
        <w:rPr>
          <w:color w:val="000000" w:themeColor="text1"/>
          <w:sz w:val="22"/>
          <w:szCs w:val="22"/>
        </w:rPr>
        <w:t>ith an idea to come forward</w:t>
      </w:r>
      <w:r w:rsidR="17BABE2E" w:rsidRPr="2DD5E027">
        <w:rPr>
          <w:color w:val="000000" w:themeColor="text1"/>
          <w:sz w:val="22"/>
          <w:szCs w:val="22"/>
        </w:rPr>
        <w:t>.</w:t>
      </w:r>
      <w:r w:rsidR="7BDF7290" w:rsidRPr="2DD5E027">
        <w:rPr>
          <w:rFonts w:eastAsia="Calibri" w:cs="Calibri"/>
          <w:color w:val="000000" w:themeColor="text1"/>
          <w:sz w:val="22"/>
          <w:szCs w:val="22"/>
        </w:rPr>
        <w:t xml:space="preserve"> </w:t>
      </w:r>
      <w:r w:rsidR="1C306DB7" w:rsidRPr="2DD5E027">
        <w:rPr>
          <w:rFonts w:eastAsia="Calibri" w:cs="Calibri"/>
          <w:color w:val="000000" w:themeColor="text1"/>
          <w:sz w:val="22"/>
          <w:szCs w:val="22"/>
        </w:rPr>
        <w:t>P</w:t>
      </w:r>
      <w:r w:rsidR="7BDF7290" w:rsidRPr="2DD5E027">
        <w:rPr>
          <w:rFonts w:eastAsia="Calibri" w:cs="Calibri"/>
          <w:color w:val="000000" w:themeColor="text1"/>
          <w:sz w:val="22"/>
          <w:szCs w:val="22"/>
        </w:rPr>
        <w:t>rojects that benefit the community directly</w:t>
      </w:r>
      <w:r w:rsidR="75221731" w:rsidRPr="2DD5E027">
        <w:rPr>
          <w:rFonts w:eastAsia="Calibri" w:cs="Calibri"/>
          <w:color w:val="000000" w:themeColor="text1"/>
          <w:sz w:val="22"/>
          <w:szCs w:val="22"/>
        </w:rPr>
        <w:t xml:space="preserve"> will be considered</w:t>
      </w:r>
      <w:r w:rsidR="7BDF7290" w:rsidRPr="2DD5E027">
        <w:rPr>
          <w:rFonts w:eastAsia="Calibri" w:cs="Calibri"/>
          <w:color w:val="000000" w:themeColor="text1"/>
          <w:sz w:val="22"/>
          <w:szCs w:val="22"/>
        </w:rPr>
        <w:t xml:space="preserve"> and could range from a one-off event to a series of ongoing activities</w:t>
      </w:r>
      <w:r w:rsidR="59A2CB85" w:rsidRPr="2DD5E027">
        <w:rPr>
          <w:rFonts w:eastAsia="Calibri" w:cs="Calibri"/>
          <w:color w:val="000000" w:themeColor="text1"/>
          <w:sz w:val="22"/>
          <w:szCs w:val="22"/>
        </w:rPr>
        <w:t>,</w:t>
      </w:r>
      <w:r w:rsidR="7BDF7290" w:rsidRPr="2DD5E027">
        <w:rPr>
          <w:rFonts w:eastAsia="Calibri" w:cs="Calibri"/>
          <w:color w:val="000000" w:themeColor="text1"/>
          <w:sz w:val="22"/>
          <w:szCs w:val="22"/>
        </w:rPr>
        <w:t xml:space="preserve"> with support available to for costs like materials, catering, room hire, equipment, transportation, utilities and volunteer support.</w:t>
      </w:r>
    </w:p>
    <w:p w14:paraId="2DDC765E" w14:textId="1032B5C4" w:rsidR="356EB380" w:rsidRDefault="356EB380" w:rsidP="00FA23F4">
      <w:pPr>
        <w:spacing w:before="240" w:after="240"/>
        <w:rPr>
          <w:rFonts w:ascii="Aptos" w:eastAsia="Aptos" w:hAnsi="Aptos" w:cs="Aptos"/>
          <w:sz w:val="22"/>
          <w:szCs w:val="22"/>
        </w:rPr>
      </w:pPr>
      <w:r w:rsidRPr="2DD5E027">
        <w:rPr>
          <w:rFonts w:ascii="Aptos" w:eastAsia="Aptos" w:hAnsi="Aptos" w:cs="Aptos"/>
          <w:sz w:val="22"/>
          <w:szCs w:val="22"/>
        </w:rPr>
        <w:t xml:space="preserve">With </w:t>
      </w:r>
      <w:r w:rsidR="007AA7A1" w:rsidRPr="2DD5E027">
        <w:rPr>
          <w:rFonts w:ascii="Aptos" w:eastAsia="Aptos" w:hAnsi="Aptos" w:cs="Aptos"/>
          <w:sz w:val="22"/>
          <w:szCs w:val="22"/>
        </w:rPr>
        <w:t xml:space="preserve">a total of </w:t>
      </w:r>
      <w:r w:rsidRPr="2DD5E027">
        <w:rPr>
          <w:rFonts w:ascii="Aptos" w:eastAsia="Aptos" w:hAnsi="Aptos" w:cs="Aptos"/>
          <w:sz w:val="22"/>
          <w:szCs w:val="22"/>
        </w:rPr>
        <w:t xml:space="preserve">£30,000 available, </w:t>
      </w:r>
      <w:r w:rsidR="3D8016D0" w:rsidRPr="2DD5E027">
        <w:rPr>
          <w:rFonts w:ascii="Aptos" w:eastAsia="Aptos" w:hAnsi="Aptos" w:cs="Aptos"/>
          <w:sz w:val="22"/>
          <w:szCs w:val="22"/>
        </w:rPr>
        <w:t>the Make it Happen Fund</w:t>
      </w:r>
      <w:r w:rsidRPr="2DD5E027">
        <w:rPr>
          <w:rFonts w:ascii="Aptos" w:eastAsia="Aptos" w:hAnsi="Aptos" w:cs="Aptos"/>
          <w:sz w:val="22"/>
          <w:szCs w:val="22"/>
        </w:rPr>
        <w:t xml:space="preserve"> aims to support and encourage local</w:t>
      </w:r>
      <w:r w:rsidR="6A909C31" w:rsidRPr="2DD5E027">
        <w:rPr>
          <w:rFonts w:ascii="Aptos" w:eastAsia="Aptos" w:hAnsi="Aptos" w:cs="Aptos"/>
          <w:sz w:val="22"/>
          <w:szCs w:val="22"/>
        </w:rPr>
        <w:t xml:space="preserve"> </w:t>
      </w:r>
      <w:r w:rsidRPr="2DD5E027">
        <w:rPr>
          <w:rFonts w:ascii="Aptos" w:eastAsia="Aptos" w:hAnsi="Aptos" w:cs="Aptos"/>
          <w:sz w:val="22"/>
          <w:szCs w:val="22"/>
        </w:rPr>
        <w:t xml:space="preserve">groups by </w:t>
      </w:r>
      <w:r w:rsidR="2F48FA9A" w:rsidRPr="2DD5E027">
        <w:rPr>
          <w:rFonts w:ascii="Aptos" w:eastAsia="Aptos" w:hAnsi="Aptos" w:cs="Aptos"/>
          <w:sz w:val="22"/>
          <w:szCs w:val="22"/>
        </w:rPr>
        <w:t xml:space="preserve">supporting </w:t>
      </w:r>
      <w:r w:rsidRPr="2DD5E027">
        <w:rPr>
          <w:rFonts w:ascii="Aptos" w:eastAsia="Aptos" w:hAnsi="Aptos" w:cs="Aptos"/>
          <w:sz w:val="22"/>
          <w:szCs w:val="22"/>
        </w:rPr>
        <w:t xml:space="preserve">projects and initiatives that create positive change </w:t>
      </w:r>
      <w:r w:rsidR="0E52E83A" w:rsidRPr="2DD5E027">
        <w:rPr>
          <w:rFonts w:ascii="Aptos" w:eastAsia="Aptos" w:hAnsi="Aptos" w:cs="Aptos"/>
          <w:sz w:val="22"/>
          <w:szCs w:val="22"/>
        </w:rPr>
        <w:t xml:space="preserve">within the </w:t>
      </w:r>
      <w:r w:rsidR="7F3D55F5" w:rsidRPr="2DD5E027">
        <w:rPr>
          <w:rFonts w:ascii="Aptos" w:eastAsia="Aptos" w:hAnsi="Aptos" w:cs="Aptos"/>
          <w:sz w:val="22"/>
          <w:szCs w:val="22"/>
        </w:rPr>
        <w:t xml:space="preserve">Strathmartine </w:t>
      </w:r>
      <w:r w:rsidR="00C90B47">
        <w:rPr>
          <w:rFonts w:ascii="Aptos" w:eastAsia="Aptos" w:hAnsi="Aptos" w:cs="Aptos"/>
          <w:sz w:val="22"/>
          <w:szCs w:val="22"/>
        </w:rPr>
        <w:t xml:space="preserve">ward, which includes communities such as Ardler, Kirkton </w:t>
      </w:r>
      <w:r w:rsidR="00F41910">
        <w:rPr>
          <w:rFonts w:ascii="Aptos" w:eastAsia="Aptos" w:hAnsi="Aptos" w:cs="Aptos"/>
          <w:sz w:val="22"/>
          <w:szCs w:val="22"/>
        </w:rPr>
        <w:t>and</w:t>
      </w:r>
      <w:r w:rsidR="00C90B47">
        <w:rPr>
          <w:rFonts w:ascii="Aptos" w:eastAsia="Aptos" w:hAnsi="Aptos" w:cs="Aptos"/>
          <w:sz w:val="22"/>
          <w:szCs w:val="22"/>
        </w:rPr>
        <w:t xml:space="preserve"> St </w:t>
      </w:r>
      <w:r w:rsidR="00F41910">
        <w:rPr>
          <w:rFonts w:ascii="Aptos" w:eastAsia="Aptos" w:hAnsi="Aptos" w:cs="Aptos"/>
          <w:sz w:val="22"/>
          <w:szCs w:val="22"/>
        </w:rPr>
        <w:t>Mary’s</w:t>
      </w:r>
      <w:r w:rsidR="00C90B47">
        <w:rPr>
          <w:rFonts w:ascii="Aptos" w:eastAsia="Aptos" w:hAnsi="Aptos" w:cs="Aptos"/>
          <w:sz w:val="22"/>
          <w:szCs w:val="22"/>
        </w:rPr>
        <w:t>,</w:t>
      </w:r>
      <w:r w:rsidR="00C90B47" w:rsidRPr="2DD5E027">
        <w:rPr>
          <w:rFonts w:ascii="Aptos" w:eastAsia="Aptos" w:hAnsi="Aptos" w:cs="Aptos"/>
          <w:sz w:val="22"/>
          <w:szCs w:val="22"/>
        </w:rPr>
        <w:t xml:space="preserve"> </w:t>
      </w:r>
      <w:r w:rsidR="1E618E13" w:rsidRPr="2DD5E027">
        <w:rPr>
          <w:rFonts w:ascii="Aptos" w:eastAsia="Aptos" w:hAnsi="Aptos" w:cs="Aptos"/>
          <w:sz w:val="22"/>
          <w:szCs w:val="22"/>
        </w:rPr>
        <w:t>while furthering What Matters to You’s goal of reimagining public services by learning from communities and aligning services to better fit their needs.</w:t>
      </w:r>
    </w:p>
    <w:p w14:paraId="08A9EAAA" w14:textId="3FFEAF99" w:rsidR="008A5903" w:rsidRDefault="008A5903" w:rsidP="00FA23F4">
      <w:pPr>
        <w:rPr>
          <w:rFonts w:ascii="Aptos" w:eastAsia="Aptos" w:hAnsi="Aptos" w:cs="Aptos"/>
          <w:sz w:val="22"/>
          <w:szCs w:val="22"/>
        </w:rPr>
      </w:pPr>
      <w:r w:rsidRPr="008A5903">
        <w:rPr>
          <w:rFonts w:ascii="Aptos" w:eastAsia="Aptos" w:hAnsi="Aptos" w:cs="Aptos"/>
          <w:sz w:val="22"/>
          <w:szCs w:val="22"/>
        </w:rPr>
        <w:t>What Matters to You is supported through a</w:t>
      </w:r>
      <w:r w:rsidR="002C6263">
        <w:rPr>
          <w:rFonts w:ascii="Aptos" w:eastAsia="Aptos" w:hAnsi="Aptos" w:cs="Aptos"/>
          <w:sz w:val="22"/>
          <w:szCs w:val="22"/>
        </w:rPr>
        <w:t xml:space="preserve">n investment </w:t>
      </w:r>
      <w:r w:rsidR="00F51ADB">
        <w:rPr>
          <w:rFonts w:ascii="Aptos" w:eastAsia="Aptos" w:hAnsi="Aptos" w:cs="Aptos"/>
          <w:sz w:val="22"/>
          <w:szCs w:val="22"/>
        </w:rPr>
        <w:t>from</w:t>
      </w:r>
      <w:r w:rsidR="004B5C5E">
        <w:rPr>
          <w:rFonts w:ascii="Aptos" w:eastAsia="Aptos" w:hAnsi="Aptos" w:cs="Aptos"/>
          <w:sz w:val="22"/>
          <w:szCs w:val="22"/>
        </w:rPr>
        <w:t xml:space="preserve"> </w:t>
      </w:r>
      <w:r w:rsidRPr="008A5903">
        <w:rPr>
          <w:rFonts w:ascii="Aptos" w:eastAsia="Aptos" w:hAnsi="Aptos" w:cs="Aptos"/>
          <w:sz w:val="22"/>
          <w:szCs w:val="22"/>
        </w:rPr>
        <w:t xml:space="preserve">The Hunter Foundation and BBC Children In Need. The Make It Happen Fund is </w:t>
      </w:r>
      <w:r w:rsidR="002C443C">
        <w:rPr>
          <w:rFonts w:ascii="Aptos" w:eastAsia="Aptos" w:hAnsi="Aptos" w:cs="Aptos"/>
          <w:sz w:val="22"/>
          <w:szCs w:val="22"/>
        </w:rPr>
        <w:t xml:space="preserve">a vital </w:t>
      </w:r>
      <w:r w:rsidR="004B5C5E">
        <w:rPr>
          <w:rFonts w:ascii="Aptos" w:eastAsia="Aptos" w:hAnsi="Aptos" w:cs="Aptos"/>
          <w:sz w:val="22"/>
          <w:szCs w:val="22"/>
        </w:rPr>
        <w:t xml:space="preserve">part </w:t>
      </w:r>
      <w:r w:rsidR="004B5C5E" w:rsidRPr="008A5903">
        <w:rPr>
          <w:rFonts w:ascii="Aptos" w:eastAsia="Aptos" w:hAnsi="Aptos" w:cs="Aptos"/>
          <w:sz w:val="22"/>
          <w:szCs w:val="22"/>
        </w:rPr>
        <w:t>of</w:t>
      </w:r>
      <w:r w:rsidRPr="008A5903">
        <w:rPr>
          <w:rFonts w:ascii="Aptos" w:eastAsia="Aptos" w:hAnsi="Aptos" w:cs="Aptos"/>
          <w:sz w:val="22"/>
          <w:szCs w:val="22"/>
        </w:rPr>
        <w:t xml:space="preserve"> the What Matters to You approach </w:t>
      </w:r>
      <w:r w:rsidR="002C443C">
        <w:rPr>
          <w:rFonts w:ascii="Aptos" w:eastAsia="Aptos" w:hAnsi="Aptos" w:cs="Aptos"/>
          <w:sz w:val="22"/>
          <w:szCs w:val="22"/>
        </w:rPr>
        <w:t>and has secured additional</w:t>
      </w:r>
      <w:r w:rsidR="002C443C" w:rsidRPr="008A5903">
        <w:rPr>
          <w:rFonts w:ascii="Aptos" w:eastAsia="Aptos" w:hAnsi="Aptos" w:cs="Aptos"/>
          <w:sz w:val="22"/>
          <w:szCs w:val="22"/>
        </w:rPr>
        <w:t xml:space="preserve"> </w:t>
      </w:r>
      <w:r w:rsidRPr="008A5903">
        <w:rPr>
          <w:rFonts w:ascii="Aptos" w:eastAsia="Aptos" w:hAnsi="Aptos" w:cs="Aptos"/>
          <w:sz w:val="22"/>
          <w:szCs w:val="22"/>
        </w:rPr>
        <w:t xml:space="preserve">funding from </w:t>
      </w:r>
      <w:r w:rsidR="002C6263">
        <w:rPr>
          <w:rFonts w:ascii="Aptos" w:eastAsia="Aptos" w:hAnsi="Aptos" w:cs="Aptos"/>
          <w:sz w:val="22"/>
          <w:szCs w:val="22"/>
        </w:rPr>
        <w:t xml:space="preserve">The </w:t>
      </w:r>
      <w:r w:rsidRPr="008A5903">
        <w:rPr>
          <w:rFonts w:ascii="Aptos" w:eastAsia="Aptos" w:hAnsi="Aptos" w:cs="Aptos"/>
          <w:sz w:val="22"/>
          <w:szCs w:val="22"/>
        </w:rPr>
        <w:t>Northwood Charitable Trust, The Robertson Trust</w:t>
      </w:r>
      <w:r w:rsidR="00C90B47">
        <w:rPr>
          <w:rFonts w:ascii="Aptos" w:eastAsia="Aptos" w:hAnsi="Aptos" w:cs="Aptos"/>
          <w:sz w:val="22"/>
          <w:szCs w:val="22"/>
        </w:rPr>
        <w:t>, NHS Tayside Charitable Foundation</w:t>
      </w:r>
      <w:r w:rsidRPr="008A5903">
        <w:rPr>
          <w:rFonts w:ascii="Aptos" w:eastAsia="Aptos" w:hAnsi="Aptos" w:cs="Aptos"/>
          <w:sz w:val="22"/>
          <w:szCs w:val="22"/>
        </w:rPr>
        <w:t xml:space="preserve"> and William Grant Foundation</w:t>
      </w:r>
    </w:p>
    <w:p w14:paraId="5D9B18E3" w14:textId="4650933F" w:rsidR="14962EA9" w:rsidRDefault="07C32B03" w:rsidP="00FA23F4">
      <w:pPr>
        <w:spacing w:before="240" w:after="240"/>
        <w:rPr>
          <w:rFonts w:ascii="Aptos" w:eastAsia="Aptos" w:hAnsi="Aptos" w:cs="Aptos"/>
          <w:b/>
          <w:bCs/>
          <w:sz w:val="22"/>
          <w:szCs w:val="22"/>
        </w:rPr>
      </w:pPr>
      <w:r w:rsidRPr="2C55CEE9">
        <w:rPr>
          <w:rFonts w:ascii="Aptos" w:eastAsia="Aptos" w:hAnsi="Aptos" w:cs="Aptos"/>
          <w:b/>
          <w:bCs/>
          <w:sz w:val="22"/>
          <w:szCs w:val="22"/>
        </w:rPr>
        <w:t>Geoff Leask, Dundee Coordinator</w:t>
      </w:r>
      <w:r w:rsidR="14962EA9" w:rsidRPr="2C55CEE9">
        <w:rPr>
          <w:rFonts w:ascii="Aptos" w:eastAsia="Aptos" w:hAnsi="Aptos" w:cs="Aptos"/>
          <w:b/>
          <w:bCs/>
          <w:sz w:val="22"/>
          <w:szCs w:val="22"/>
        </w:rPr>
        <w:t xml:space="preserve"> </w:t>
      </w:r>
      <w:r w:rsidR="473109F5" w:rsidRPr="2C55CEE9">
        <w:rPr>
          <w:rFonts w:ascii="Aptos" w:eastAsia="Aptos" w:hAnsi="Aptos" w:cs="Aptos"/>
          <w:b/>
          <w:bCs/>
          <w:sz w:val="22"/>
          <w:szCs w:val="22"/>
        </w:rPr>
        <w:t xml:space="preserve">at </w:t>
      </w:r>
      <w:r w:rsidR="00C73312">
        <w:rPr>
          <w:rFonts w:ascii="Aptos" w:eastAsia="Aptos" w:hAnsi="Aptos" w:cs="Aptos"/>
          <w:b/>
          <w:bCs/>
          <w:sz w:val="22"/>
          <w:szCs w:val="22"/>
        </w:rPr>
        <w:t>What Matters to You</w:t>
      </w:r>
      <w:r w:rsidR="0002387A">
        <w:rPr>
          <w:rFonts w:ascii="Aptos" w:eastAsia="Aptos" w:hAnsi="Aptos" w:cs="Aptos"/>
          <w:b/>
          <w:bCs/>
          <w:sz w:val="22"/>
          <w:szCs w:val="22"/>
        </w:rPr>
        <w:t>,</w:t>
      </w:r>
      <w:r w:rsidR="14962EA9" w:rsidRPr="2C55CEE9">
        <w:rPr>
          <w:rFonts w:ascii="Aptos" w:eastAsia="Aptos" w:hAnsi="Aptos" w:cs="Aptos"/>
          <w:b/>
          <w:bCs/>
          <w:sz w:val="22"/>
          <w:szCs w:val="22"/>
        </w:rPr>
        <w:t xml:space="preserve"> said;</w:t>
      </w:r>
    </w:p>
    <w:p w14:paraId="0142DDA0" w14:textId="54CBA49D" w:rsidR="69170ED8" w:rsidRDefault="69170ED8" w:rsidP="2DD5E027">
      <w:pPr>
        <w:spacing w:before="240" w:after="240"/>
        <w:rPr>
          <w:rFonts w:ascii="Aptos" w:eastAsia="Aptos" w:hAnsi="Aptos" w:cs="Aptos"/>
          <w:i/>
          <w:iCs/>
          <w:sz w:val="22"/>
          <w:szCs w:val="22"/>
        </w:rPr>
      </w:pPr>
      <w:r w:rsidRPr="2DD5E027">
        <w:rPr>
          <w:rFonts w:ascii="Aptos" w:eastAsia="Aptos" w:hAnsi="Aptos" w:cs="Aptos"/>
          <w:i/>
          <w:iCs/>
          <w:sz w:val="22"/>
          <w:szCs w:val="22"/>
        </w:rPr>
        <w:t>"The Make It Happen Fund is a</w:t>
      </w:r>
      <w:r w:rsidR="6BED4CAA" w:rsidRPr="2DD5E027">
        <w:rPr>
          <w:rFonts w:ascii="Aptos" w:eastAsia="Aptos" w:hAnsi="Aptos" w:cs="Aptos"/>
          <w:i/>
          <w:iCs/>
          <w:sz w:val="22"/>
          <w:szCs w:val="22"/>
        </w:rPr>
        <w:t xml:space="preserve">n </w:t>
      </w:r>
      <w:r w:rsidRPr="2DD5E027">
        <w:rPr>
          <w:rFonts w:ascii="Aptos" w:eastAsia="Aptos" w:hAnsi="Aptos" w:cs="Aptos"/>
          <w:i/>
          <w:iCs/>
          <w:sz w:val="22"/>
          <w:szCs w:val="22"/>
        </w:rPr>
        <w:t xml:space="preserve">opportunity </w:t>
      </w:r>
      <w:r w:rsidR="748385B8" w:rsidRPr="2DD5E027">
        <w:rPr>
          <w:rFonts w:ascii="Aptos" w:eastAsia="Aptos" w:hAnsi="Aptos" w:cs="Aptos"/>
          <w:i/>
          <w:iCs/>
          <w:sz w:val="22"/>
          <w:szCs w:val="22"/>
        </w:rPr>
        <w:t xml:space="preserve">to reimagine how funds are distributed </w:t>
      </w:r>
      <w:r w:rsidR="307832A4" w:rsidRPr="2DD5E027">
        <w:rPr>
          <w:rFonts w:ascii="Aptos" w:eastAsia="Aptos" w:hAnsi="Aptos" w:cs="Aptos"/>
          <w:i/>
          <w:iCs/>
          <w:sz w:val="22"/>
          <w:szCs w:val="22"/>
        </w:rPr>
        <w:t xml:space="preserve">to deliver </w:t>
      </w:r>
      <w:r w:rsidR="00A79759" w:rsidRPr="2DD5E027">
        <w:rPr>
          <w:rFonts w:ascii="Aptos" w:eastAsia="Aptos" w:hAnsi="Aptos" w:cs="Aptos"/>
          <w:i/>
          <w:iCs/>
          <w:sz w:val="22"/>
          <w:szCs w:val="22"/>
        </w:rPr>
        <w:t xml:space="preserve">meaningful </w:t>
      </w:r>
      <w:r w:rsidR="44D78CF0" w:rsidRPr="2DD5E027">
        <w:rPr>
          <w:rFonts w:ascii="Aptos" w:eastAsia="Aptos" w:hAnsi="Aptos" w:cs="Aptos"/>
          <w:i/>
          <w:iCs/>
          <w:sz w:val="22"/>
          <w:szCs w:val="22"/>
        </w:rPr>
        <w:t>change</w:t>
      </w:r>
      <w:r w:rsidR="11A45D93" w:rsidRPr="2DD5E027">
        <w:rPr>
          <w:rFonts w:ascii="Aptos" w:eastAsia="Aptos" w:hAnsi="Aptos" w:cs="Aptos"/>
          <w:i/>
          <w:iCs/>
          <w:sz w:val="22"/>
          <w:szCs w:val="22"/>
        </w:rPr>
        <w:t xml:space="preserve"> </w:t>
      </w:r>
      <w:r w:rsidR="77F66EBC" w:rsidRPr="2DD5E027">
        <w:rPr>
          <w:rFonts w:ascii="Aptos" w:eastAsia="Aptos" w:hAnsi="Aptos" w:cs="Aptos"/>
          <w:i/>
          <w:iCs/>
          <w:sz w:val="22"/>
          <w:szCs w:val="22"/>
        </w:rPr>
        <w:t>for Dundee’s communities</w:t>
      </w:r>
      <w:r w:rsidRPr="2DD5E027">
        <w:rPr>
          <w:rFonts w:ascii="Aptos" w:eastAsia="Aptos" w:hAnsi="Aptos" w:cs="Aptos"/>
          <w:i/>
          <w:iCs/>
          <w:sz w:val="22"/>
          <w:szCs w:val="22"/>
        </w:rPr>
        <w:t xml:space="preserve">. </w:t>
      </w:r>
      <w:r w:rsidR="61EC89B3" w:rsidRPr="2DD5E027">
        <w:rPr>
          <w:rFonts w:ascii="Aptos" w:eastAsia="Aptos" w:hAnsi="Aptos" w:cs="Aptos"/>
          <w:i/>
          <w:iCs/>
          <w:sz w:val="22"/>
          <w:szCs w:val="22"/>
        </w:rPr>
        <w:t xml:space="preserve">Following a successful launch and distribution of £22,000 in Lochee, this </w:t>
      </w:r>
      <w:r w:rsidR="78060A8A" w:rsidRPr="2DD5E027">
        <w:rPr>
          <w:rFonts w:ascii="Aptos" w:eastAsia="Aptos" w:hAnsi="Aptos" w:cs="Aptos"/>
          <w:i/>
          <w:iCs/>
          <w:sz w:val="22"/>
          <w:szCs w:val="22"/>
        </w:rPr>
        <w:t>g</w:t>
      </w:r>
      <w:r w:rsidRPr="2DD5E027">
        <w:rPr>
          <w:rFonts w:ascii="Aptos" w:eastAsia="Aptos" w:hAnsi="Aptos" w:cs="Aptos"/>
          <w:i/>
          <w:iCs/>
          <w:sz w:val="22"/>
          <w:szCs w:val="22"/>
        </w:rPr>
        <w:t>rassroots initiative</w:t>
      </w:r>
      <w:r w:rsidR="74565D0B" w:rsidRPr="2DD5E027">
        <w:rPr>
          <w:rFonts w:ascii="Aptos" w:eastAsia="Aptos" w:hAnsi="Aptos" w:cs="Aptos"/>
          <w:i/>
          <w:iCs/>
          <w:sz w:val="22"/>
          <w:szCs w:val="22"/>
        </w:rPr>
        <w:t xml:space="preserve"> </w:t>
      </w:r>
      <w:r w:rsidR="1237D53E" w:rsidRPr="2DD5E027">
        <w:rPr>
          <w:rFonts w:ascii="Aptos" w:eastAsia="Aptos" w:hAnsi="Aptos" w:cs="Aptos"/>
          <w:i/>
          <w:iCs/>
          <w:sz w:val="22"/>
          <w:szCs w:val="22"/>
        </w:rPr>
        <w:t xml:space="preserve">will </w:t>
      </w:r>
      <w:r w:rsidRPr="2DD5E027">
        <w:rPr>
          <w:rFonts w:ascii="Aptos" w:eastAsia="Aptos" w:hAnsi="Aptos" w:cs="Aptos"/>
          <w:i/>
          <w:iCs/>
          <w:sz w:val="22"/>
          <w:szCs w:val="22"/>
        </w:rPr>
        <w:t xml:space="preserve">empower children, young people, and families </w:t>
      </w:r>
      <w:r w:rsidR="768A623C" w:rsidRPr="2DD5E027">
        <w:rPr>
          <w:rFonts w:ascii="Aptos" w:eastAsia="Aptos" w:hAnsi="Aptos" w:cs="Aptos"/>
          <w:i/>
          <w:iCs/>
          <w:sz w:val="22"/>
          <w:szCs w:val="22"/>
        </w:rPr>
        <w:t xml:space="preserve">in the Strathmartine ward </w:t>
      </w:r>
      <w:r w:rsidR="34CBA3AA" w:rsidRPr="2DD5E027">
        <w:rPr>
          <w:rFonts w:ascii="Aptos" w:eastAsia="Aptos" w:hAnsi="Aptos" w:cs="Aptos"/>
          <w:i/>
          <w:iCs/>
          <w:sz w:val="22"/>
          <w:szCs w:val="22"/>
        </w:rPr>
        <w:t xml:space="preserve">to have a voice in their community </w:t>
      </w:r>
      <w:r w:rsidR="4CE077E3" w:rsidRPr="2DD5E027">
        <w:rPr>
          <w:rFonts w:ascii="Aptos" w:eastAsia="Aptos" w:hAnsi="Aptos" w:cs="Aptos"/>
          <w:i/>
          <w:iCs/>
          <w:sz w:val="22"/>
          <w:szCs w:val="22"/>
        </w:rPr>
        <w:t xml:space="preserve">and </w:t>
      </w:r>
      <w:r w:rsidR="00B2A1EE" w:rsidRPr="2DD5E027">
        <w:rPr>
          <w:rFonts w:ascii="Aptos" w:eastAsia="Aptos" w:hAnsi="Aptos" w:cs="Aptos"/>
          <w:i/>
          <w:iCs/>
          <w:sz w:val="22"/>
          <w:szCs w:val="22"/>
        </w:rPr>
        <w:t>strengthen</w:t>
      </w:r>
      <w:r w:rsidR="316AC19A" w:rsidRPr="2DD5E027">
        <w:rPr>
          <w:rFonts w:ascii="Aptos" w:eastAsia="Aptos" w:hAnsi="Aptos" w:cs="Aptos"/>
          <w:i/>
          <w:iCs/>
          <w:sz w:val="22"/>
          <w:szCs w:val="22"/>
        </w:rPr>
        <w:t xml:space="preserve"> </w:t>
      </w:r>
      <w:r w:rsidRPr="2DD5E027">
        <w:rPr>
          <w:rFonts w:ascii="Aptos" w:eastAsia="Aptos" w:hAnsi="Aptos" w:cs="Aptos"/>
          <w:i/>
          <w:iCs/>
          <w:sz w:val="22"/>
          <w:szCs w:val="22"/>
        </w:rPr>
        <w:t xml:space="preserve">the connections that make </w:t>
      </w:r>
      <w:r w:rsidR="1C5FEA10" w:rsidRPr="2DD5E027">
        <w:rPr>
          <w:rFonts w:ascii="Aptos" w:eastAsia="Aptos" w:hAnsi="Aptos" w:cs="Aptos"/>
          <w:i/>
          <w:iCs/>
          <w:sz w:val="22"/>
          <w:szCs w:val="22"/>
        </w:rPr>
        <w:t xml:space="preserve">their </w:t>
      </w:r>
      <w:r w:rsidR="00C73312" w:rsidRPr="2DD5E027">
        <w:rPr>
          <w:rFonts w:ascii="Aptos" w:eastAsia="Aptos" w:hAnsi="Aptos" w:cs="Aptos"/>
          <w:i/>
          <w:iCs/>
          <w:sz w:val="22"/>
          <w:szCs w:val="22"/>
        </w:rPr>
        <w:t>neighbourhood</w:t>
      </w:r>
      <w:r w:rsidRPr="2DD5E027">
        <w:rPr>
          <w:rFonts w:ascii="Aptos" w:eastAsia="Aptos" w:hAnsi="Aptos" w:cs="Aptos"/>
          <w:i/>
          <w:iCs/>
          <w:sz w:val="22"/>
          <w:szCs w:val="22"/>
        </w:rPr>
        <w:t xml:space="preserve"> thrive. I encourage </w:t>
      </w:r>
      <w:r w:rsidR="5C174108" w:rsidRPr="2DD5E027">
        <w:rPr>
          <w:rFonts w:ascii="Aptos" w:eastAsia="Aptos" w:hAnsi="Aptos" w:cs="Aptos"/>
          <w:i/>
          <w:iCs/>
          <w:sz w:val="22"/>
          <w:szCs w:val="22"/>
        </w:rPr>
        <w:t xml:space="preserve">anyone with an idea </w:t>
      </w:r>
      <w:r w:rsidRPr="2DD5E027">
        <w:rPr>
          <w:rFonts w:ascii="Aptos" w:eastAsia="Aptos" w:hAnsi="Aptos" w:cs="Aptos"/>
          <w:i/>
          <w:iCs/>
          <w:sz w:val="22"/>
          <w:szCs w:val="22"/>
        </w:rPr>
        <w:t>to attend an information session and explore how this fund can help bring their ideas to life."</w:t>
      </w:r>
    </w:p>
    <w:p w14:paraId="74176C38" w14:textId="6A160B51" w:rsidR="1B271672" w:rsidRPr="00AC4F8F" w:rsidRDefault="32974BC2" w:rsidP="00AC4F8F">
      <w:pPr>
        <w:spacing w:after="0"/>
        <w:rPr>
          <w:sz w:val="22"/>
          <w:szCs w:val="22"/>
        </w:rPr>
      </w:pPr>
      <w:r w:rsidRPr="2DD5E027">
        <w:rPr>
          <w:rFonts w:ascii="Aptos" w:eastAsia="Aptos" w:hAnsi="Aptos" w:cs="Aptos"/>
          <w:sz w:val="22"/>
          <w:szCs w:val="22"/>
        </w:rPr>
        <w:t>C</w:t>
      </w:r>
      <w:r w:rsidR="258F10BA" w:rsidRPr="2DD5E027">
        <w:rPr>
          <w:rFonts w:ascii="Aptos" w:eastAsia="Aptos" w:hAnsi="Aptos" w:cs="Aptos"/>
          <w:sz w:val="22"/>
          <w:szCs w:val="22"/>
        </w:rPr>
        <w:t>ommunity</w:t>
      </w:r>
      <w:r w:rsidR="20D40C93" w:rsidRPr="2DD5E027">
        <w:rPr>
          <w:rFonts w:ascii="Aptos" w:eastAsia="Aptos" w:hAnsi="Aptos" w:cs="Aptos"/>
          <w:sz w:val="22"/>
          <w:szCs w:val="22"/>
        </w:rPr>
        <w:t xml:space="preserve"> groups</w:t>
      </w:r>
      <w:r w:rsidR="73146995" w:rsidRPr="2DD5E027">
        <w:rPr>
          <w:rFonts w:ascii="Aptos" w:eastAsia="Aptos" w:hAnsi="Aptos" w:cs="Aptos"/>
          <w:sz w:val="22"/>
          <w:szCs w:val="22"/>
        </w:rPr>
        <w:t xml:space="preserve"> and individuals</w:t>
      </w:r>
      <w:r w:rsidR="20D40C93" w:rsidRPr="2DD5E027">
        <w:rPr>
          <w:rFonts w:ascii="Aptos" w:eastAsia="Aptos" w:hAnsi="Aptos" w:cs="Aptos"/>
          <w:sz w:val="22"/>
          <w:szCs w:val="22"/>
        </w:rPr>
        <w:t xml:space="preserve"> or </w:t>
      </w:r>
      <w:r w:rsidR="24C3C856" w:rsidRPr="2DD5E027">
        <w:rPr>
          <w:rFonts w:ascii="Aptos" w:eastAsia="Aptos" w:hAnsi="Aptos" w:cs="Aptos"/>
          <w:sz w:val="22"/>
          <w:szCs w:val="22"/>
        </w:rPr>
        <w:t xml:space="preserve">those involved with planning and delivery of </w:t>
      </w:r>
      <w:r w:rsidR="20D40C93" w:rsidRPr="2DD5E027">
        <w:rPr>
          <w:rFonts w:ascii="Aptos" w:eastAsia="Aptos" w:hAnsi="Aptos" w:cs="Aptos"/>
          <w:sz w:val="22"/>
          <w:szCs w:val="22"/>
        </w:rPr>
        <w:t>activities</w:t>
      </w:r>
      <w:r w:rsidR="30A7FCA8" w:rsidRPr="2DD5E027">
        <w:rPr>
          <w:rFonts w:ascii="Aptos" w:eastAsia="Aptos" w:hAnsi="Aptos" w:cs="Aptos"/>
          <w:sz w:val="22"/>
          <w:szCs w:val="22"/>
        </w:rPr>
        <w:t xml:space="preserve"> in </w:t>
      </w:r>
      <w:r w:rsidR="585D5BFC" w:rsidRPr="2DD5E027">
        <w:rPr>
          <w:rFonts w:ascii="Aptos" w:eastAsia="Aptos" w:hAnsi="Aptos" w:cs="Aptos"/>
          <w:sz w:val="22"/>
          <w:szCs w:val="22"/>
        </w:rPr>
        <w:t>Strathmartine</w:t>
      </w:r>
      <w:r w:rsidR="5550C11F" w:rsidRPr="2DD5E027">
        <w:rPr>
          <w:rFonts w:ascii="Aptos" w:eastAsia="Aptos" w:hAnsi="Aptos" w:cs="Aptos"/>
          <w:sz w:val="22"/>
          <w:szCs w:val="22"/>
        </w:rPr>
        <w:t>, where eligible</w:t>
      </w:r>
      <w:r w:rsidR="20D40C93" w:rsidRPr="2DD5E027">
        <w:rPr>
          <w:rFonts w:ascii="Aptos" w:eastAsia="Aptos" w:hAnsi="Aptos" w:cs="Aptos"/>
          <w:sz w:val="22"/>
          <w:szCs w:val="22"/>
        </w:rPr>
        <w:t xml:space="preserve"> groups must have an annual income under £</w:t>
      </w:r>
      <w:r w:rsidR="00C90B47">
        <w:rPr>
          <w:rFonts w:ascii="Aptos" w:eastAsia="Aptos" w:hAnsi="Aptos" w:cs="Aptos"/>
          <w:sz w:val="22"/>
          <w:szCs w:val="22"/>
        </w:rPr>
        <w:t>100</w:t>
      </w:r>
      <w:r w:rsidR="20D40C93" w:rsidRPr="2DD5E027">
        <w:rPr>
          <w:rFonts w:ascii="Aptos" w:eastAsia="Aptos" w:hAnsi="Aptos" w:cs="Aptos"/>
          <w:sz w:val="22"/>
          <w:szCs w:val="22"/>
        </w:rPr>
        <w:t>,000</w:t>
      </w:r>
      <w:r w:rsidR="3B553514" w:rsidRPr="2DD5E027">
        <w:rPr>
          <w:rFonts w:ascii="Aptos" w:eastAsia="Aptos" w:hAnsi="Aptos" w:cs="Aptos"/>
          <w:sz w:val="22"/>
          <w:szCs w:val="22"/>
        </w:rPr>
        <w:t xml:space="preserve">, are invited to </w:t>
      </w:r>
      <w:r w:rsidR="3B553514" w:rsidRPr="2DD5E027">
        <w:rPr>
          <w:rFonts w:ascii="Aptos" w:eastAsia="Aptos" w:hAnsi="Aptos" w:cs="Aptos"/>
          <w:sz w:val="22"/>
          <w:szCs w:val="22"/>
        </w:rPr>
        <w:lastRenderedPageBreak/>
        <w:t>attend an information session to find out more</w:t>
      </w:r>
      <w:r w:rsidR="20D40C93" w:rsidRPr="2DD5E027">
        <w:rPr>
          <w:rFonts w:ascii="Aptos" w:eastAsia="Aptos" w:hAnsi="Aptos" w:cs="Aptos"/>
          <w:sz w:val="22"/>
          <w:szCs w:val="22"/>
        </w:rPr>
        <w:t xml:space="preserve">. Information sessions will be held on </w:t>
      </w:r>
      <w:r w:rsidR="1EE31551" w:rsidRPr="2DD5E027">
        <w:rPr>
          <w:sz w:val="22"/>
          <w:szCs w:val="22"/>
        </w:rPr>
        <w:t xml:space="preserve">Tuesday 20th May from 1pm to 2pm at St </w:t>
      </w:r>
      <w:r w:rsidR="00F41910" w:rsidRPr="2DD5E027">
        <w:rPr>
          <w:sz w:val="22"/>
          <w:szCs w:val="22"/>
        </w:rPr>
        <w:t>Mary’s</w:t>
      </w:r>
      <w:r w:rsidR="1EE31551" w:rsidRPr="2DD5E027">
        <w:rPr>
          <w:sz w:val="22"/>
          <w:szCs w:val="22"/>
        </w:rPr>
        <w:t xml:space="preserve"> Community Centre and Tuesday 27th May from 1pm to 2pm at Ardler Complex.</w:t>
      </w:r>
    </w:p>
    <w:p w14:paraId="0670A6E1" w14:textId="696E87B3" w:rsidR="566FFD71" w:rsidRDefault="00C90B47" w:rsidP="00FA23F4">
      <w:pPr>
        <w:spacing w:before="240" w:after="240"/>
        <w:rPr>
          <w:rFonts w:ascii="Aptos" w:eastAsia="Aptos" w:hAnsi="Aptos" w:cs="Aptos"/>
          <w:b/>
          <w:bCs/>
          <w:sz w:val="22"/>
          <w:szCs w:val="22"/>
        </w:rPr>
      </w:pPr>
      <w:r w:rsidRPr="00F41910">
        <w:rPr>
          <w:b/>
          <w:bCs/>
          <w:sz w:val="22"/>
          <w:szCs w:val="22"/>
        </w:rPr>
        <w:t>Kelly</w:t>
      </w:r>
      <w:r w:rsidR="008E511E">
        <w:rPr>
          <w:b/>
          <w:bCs/>
          <w:sz w:val="22"/>
          <w:szCs w:val="22"/>
        </w:rPr>
        <w:t xml:space="preserve"> Barnes</w:t>
      </w:r>
      <w:r w:rsidR="7935DE93" w:rsidRPr="00C90B47">
        <w:rPr>
          <w:b/>
          <w:bCs/>
          <w:sz w:val="22"/>
          <w:szCs w:val="22"/>
        </w:rPr>
        <w:t xml:space="preserve">, </w:t>
      </w:r>
      <w:r w:rsidR="61BB7EC1" w:rsidRPr="00C90B47">
        <w:rPr>
          <w:b/>
          <w:bCs/>
          <w:sz w:val="22"/>
          <w:szCs w:val="22"/>
        </w:rPr>
        <w:t xml:space="preserve">a </w:t>
      </w:r>
      <w:r w:rsidR="61BB7EC1" w:rsidRPr="00C90B47">
        <w:rPr>
          <w:rFonts w:ascii="Aptos" w:eastAsia="Aptos" w:hAnsi="Aptos" w:cs="Aptos"/>
          <w:b/>
          <w:bCs/>
          <w:sz w:val="22"/>
          <w:szCs w:val="22"/>
        </w:rPr>
        <w:t xml:space="preserve">member of the </w:t>
      </w:r>
      <w:r w:rsidR="4040B729" w:rsidRPr="00F41910">
        <w:rPr>
          <w:rFonts w:ascii="Aptos" w:eastAsia="Aptos" w:hAnsi="Aptos" w:cs="Aptos"/>
          <w:b/>
          <w:bCs/>
          <w:sz w:val="22"/>
          <w:szCs w:val="22"/>
        </w:rPr>
        <w:t>S</w:t>
      </w:r>
      <w:r w:rsidRPr="00F41910">
        <w:rPr>
          <w:rFonts w:ascii="Aptos" w:eastAsia="Aptos" w:hAnsi="Aptos" w:cs="Aptos"/>
          <w:b/>
          <w:bCs/>
          <w:sz w:val="22"/>
          <w:szCs w:val="22"/>
        </w:rPr>
        <w:t>trathmartine Makes It Happen Group</w:t>
      </w:r>
      <w:r w:rsidR="61BB7EC1" w:rsidRPr="00C90B47">
        <w:rPr>
          <w:rFonts w:ascii="Aptos" w:eastAsia="Aptos" w:hAnsi="Aptos" w:cs="Aptos"/>
          <w:b/>
          <w:bCs/>
          <w:sz w:val="22"/>
          <w:szCs w:val="22"/>
        </w:rPr>
        <w:t>,</w:t>
      </w:r>
      <w:r w:rsidR="7935DE93" w:rsidRPr="00C90B47">
        <w:rPr>
          <w:rFonts w:ascii="Aptos" w:eastAsia="Aptos" w:hAnsi="Aptos" w:cs="Aptos"/>
          <w:b/>
          <w:bCs/>
          <w:sz w:val="22"/>
          <w:szCs w:val="22"/>
        </w:rPr>
        <w:t xml:space="preserve"> said</w:t>
      </w:r>
      <w:r w:rsidR="7D03D91D" w:rsidRPr="00C90B47">
        <w:rPr>
          <w:rFonts w:ascii="Aptos" w:eastAsia="Aptos" w:hAnsi="Aptos" w:cs="Aptos"/>
          <w:b/>
          <w:bCs/>
          <w:sz w:val="22"/>
          <w:szCs w:val="22"/>
        </w:rPr>
        <w:t>:</w:t>
      </w:r>
    </w:p>
    <w:p w14:paraId="382AB8E1" w14:textId="60C79B3D" w:rsidR="5ED87BA6" w:rsidRDefault="5ED87BA6" w:rsidP="2DD5E027">
      <w:pPr>
        <w:rPr>
          <w:sz w:val="22"/>
          <w:szCs w:val="22"/>
        </w:rPr>
      </w:pPr>
      <w:r w:rsidRPr="2DD5E027">
        <w:rPr>
          <w:i/>
          <w:iCs/>
          <w:sz w:val="22"/>
          <w:szCs w:val="22"/>
        </w:rPr>
        <w:t>“</w:t>
      </w:r>
      <w:r w:rsidR="7D03D91D" w:rsidRPr="2DD5E027">
        <w:rPr>
          <w:i/>
          <w:iCs/>
          <w:sz w:val="22"/>
          <w:szCs w:val="22"/>
        </w:rPr>
        <w:t xml:space="preserve">Being a part of the panel at </w:t>
      </w:r>
      <w:r w:rsidR="43D15DB0" w:rsidRPr="2DD5E027">
        <w:rPr>
          <w:i/>
          <w:iCs/>
          <w:sz w:val="22"/>
          <w:szCs w:val="22"/>
        </w:rPr>
        <w:t>in Strathmartine</w:t>
      </w:r>
      <w:r w:rsidR="7D03D91D" w:rsidRPr="2DD5E027">
        <w:rPr>
          <w:i/>
          <w:iCs/>
          <w:sz w:val="22"/>
          <w:szCs w:val="22"/>
        </w:rPr>
        <w:t xml:space="preserve"> has</w:t>
      </w:r>
      <w:r w:rsidR="451B860D" w:rsidRPr="2DD5E027">
        <w:rPr>
          <w:i/>
          <w:iCs/>
          <w:sz w:val="22"/>
          <w:szCs w:val="22"/>
        </w:rPr>
        <w:t xml:space="preserve"> been a fantastic experience</w:t>
      </w:r>
      <w:r w:rsidR="2E327506" w:rsidRPr="2DD5E027">
        <w:rPr>
          <w:i/>
          <w:iCs/>
          <w:sz w:val="22"/>
          <w:szCs w:val="22"/>
        </w:rPr>
        <w:t xml:space="preserve"> so far</w:t>
      </w:r>
      <w:r w:rsidR="451B860D" w:rsidRPr="2DD5E027">
        <w:rPr>
          <w:i/>
          <w:iCs/>
          <w:sz w:val="22"/>
          <w:szCs w:val="22"/>
        </w:rPr>
        <w:t>. I’ve learned so much about the power of working together in the community and have gained some</w:t>
      </w:r>
      <w:r w:rsidR="24EBDEA9" w:rsidRPr="2DD5E027">
        <w:rPr>
          <w:i/>
          <w:iCs/>
          <w:sz w:val="22"/>
          <w:szCs w:val="22"/>
        </w:rPr>
        <w:t xml:space="preserve"> valuable skills too. Doing my part to decide where</w:t>
      </w:r>
      <w:r w:rsidR="7935DE93" w:rsidRPr="2DD5E027">
        <w:rPr>
          <w:rFonts w:ascii="Aptos" w:eastAsia="Aptos" w:hAnsi="Aptos" w:cs="Aptos"/>
          <w:i/>
          <w:iCs/>
          <w:sz w:val="22"/>
          <w:szCs w:val="22"/>
        </w:rPr>
        <w:t xml:space="preserve"> funds are allocated</w:t>
      </w:r>
      <w:r w:rsidR="71E605E9" w:rsidRPr="2DD5E027">
        <w:rPr>
          <w:rFonts w:ascii="Aptos" w:eastAsia="Aptos" w:hAnsi="Aptos" w:cs="Aptos"/>
          <w:i/>
          <w:iCs/>
          <w:sz w:val="22"/>
          <w:szCs w:val="22"/>
        </w:rPr>
        <w:t xml:space="preserve"> has shown me that you can really make a difference when you work together as a community. </w:t>
      </w:r>
      <w:r w:rsidR="7935DE93" w:rsidRPr="2DD5E027">
        <w:rPr>
          <w:rFonts w:ascii="Aptos" w:eastAsia="Aptos" w:hAnsi="Aptos" w:cs="Aptos"/>
          <w:i/>
          <w:iCs/>
          <w:sz w:val="22"/>
          <w:szCs w:val="22"/>
        </w:rPr>
        <w:t xml:space="preserve"> </w:t>
      </w:r>
      <w:r w:rsidR="477CA514" w:rsidRPr="2DD5E027">
        <w:rPr>
          <w:rFonts w:ascii="Aptos" w:eastAsia="Aptos" w:hAnsi="Aptos" w:cs="Aptos"/>
          <w:i/>
          <w:iCs/>
          <w:sz w:val="22"/>
          <w:szCs w:val="22"/>
        </w:rPr>
        <w:t>I’m looking forward to reading the applications and supporting some important</w:t>
      </w:r>
      <w:r w:rsidR="162DCBFE" w:rsidRPr="2DD5E027">
        <w:rPr>
          <w:rFonts w:ascii="Aptos" w:eastAsia="Aptos" w:hAnsi="Aptos" w:cs="Aptos"/>
          <w:i/>
          <w:iCs/>
          <w:sz w:val="22"/>
          <w:szCs w:val="22"/>
        </w:rPr>
        <w:t xml:space="preserve"> local</w:t>
      </w:r>
      <w:r w:rsidR="477CA514" w:rsidRPr="2DD5E027">
        <w:rPr>
          <w:rFonts w:ascii="Aptos" w:eastAsia="Aptos" w:hAnsi="Aptos" w:cs="Aptos"/>
          <w:i/>
          <w:iCs/>
          <w:sz w:val="22"/>
          <w:szCs w:val="22"/>
        </w:rPr>
        <w:t xml:space="preserve"> projects.”</w:t>
      </w:r>
      <w:r>
        <w:br/>
      </w:r>
      <w:r>
        <w:br/>
      </w:r>
      <w:r w:rsidR="66E19B31" w:rsidRPr="2DD5E027">
        <w:rPr>
          <w:sz w:val="22"/>
          <w:szCs w:val="22"/>
        </w:rPr>
        <w:t>Applications for the Make it Happen Fund close at 5pm on Friday 13th June. For more information,</w:t>
      </w:r>
      <w:r w:rsidR="00F41910">
        <w:rPr>
          <w:sz w:val="22"/>
          <w:szCs w:val="22"/>
        </w:rPr>
        <w:t xml:space="preserve"> about the fund, </w:t>
      </w:r>
      <w:r w:rsidR="66E19B31" w:rsidRPr="2DD5E027">
        <w:rPr>
          <w:sz w:val="22"/>
          <w:szCs w:val="22"/>
        </w:rPr>
        <w:t>visit the</w:t>
      </w:r>
      <w:r w:rsidR="63318E14" w:rsidRPr="2DD5E027">
        <w:rPr>
          <w:sz w:val="22"/>
          <w:szCs w:val="22"/>
        </w:rPr>
        <w:t xml:space="preserve"> </w:t>
      </w:r>
      <w:hyperlink r:id="rId8">
        <w:r w:rsidR="63318E14" w:rsidRPr="2DD5E027">
          <w:rPr>
            <w:rStyle w:val="Hyperlink"/>
            <w:sz w:val="22"/>
            <w:szCs w:val="22"/>
          </w:rPr>
          <w:t>What Matters to You we</w:t>
        </w:r>
        <w:r w:rsidR="63318E14" w:rsidRPr="2DD5E027">
          <w:rPr>
            <w:rStyle w:val="Hyperlink"/>
            <w:sz w:val="22"/>
            <w:szCs w:val="22"/>
          </w:rPr>
          <w:t>b</w:t>
        </w:r>
        <w:r w:rsidR="63318E14" w:rsidRPr="2DD5E027">
          <w:rPr>
            <w:rStyle w:val="Hyperlink"/>
            <w:sz w:val="22"/>
            <w:szCs w:val="22"/>
          </w:rPr>
          <w:t>site</w:t>
        </w:r>
      </w:hyperlink>
      <w:r w:rsidR="63318E14" w:rsidRPr="2DD5E027">
        <w:rPr>
          <w:sz w:val="22"/>
          <w:szCs w:val="22"/>
        </w:rPr>
        <w:t>.</w:t>
      </w:r>
    </w:p>
    <w:p w14:paraId="5ED862A4" w14:textId="573FA0E5" w:rsidR="412A10D0" w:rsidRDefault="412A10D0" w:rsidP="50EAEA67">
      <w:pPr>
        <w:spacing w:before="240" w:after="240"/>
        <w:rPr>
          <w:rFonts w:ascii="Aptos" w:eastAsia="Aptos" w:hAnsi="Aptos" w:cs="Aptos"/>
          <w:sz w:val="22"/>
          <w:szCs w:val="22"/>
        </w:rPr>
      </w:pPr>
      <w:r w:rsidRPr="2DD5E027">
        <w:rPr>
          <w:rFonts w:ascii="Aptos" w:eastAsia="Aptos" w:hAnsi="Aptos" w:cs="Aptos"/>
          <w:b/>
          <w:bCs/>
          <w:sz w:val="22"/>
          <w:szCs w:val="22"/>
        </w:rPr>
        <w:t>Ends</w:t>
      </w:r>
      <w:r>
        <w:br/>
      </w:r>
      <w:r>
        <w:br/>
      </w:r>
      <w:r w:rsidR="7F6B8998" w:rsidRPr="2DD5E027">
        <w:rPr>
          <w:rFonts w:ascii="Aptos" w:eastAsia="Aptos" w:hAnsi="Aptos" w:cs="Aptos"/>
          <w:sz w:val="22"/>
          <w:szCs w:val="22"/>
        </w:rPr>
        <w:t xml:space="preserve">For media enquiries, contact </w:t>
      </w:r>
      <w:hyperlink r:id="rId9">
        <w:r w:rsidR="7F6B8998" w:rsidRPr="2DD5E027">
          <w:rPr>
            <w:rStyle w:val="Hyperlink"/>
            <w:rFonts w:ascii="Aptos" w:eastAsia="Aptos" w:hAnsi="Aptos" w:cs="Aptos"/>
            <w:sz w:val="22"/>
            <w:szCs w:val="22"/>
          </w:rPr>
          <w:t>wm2u@mucklemedia.co.uk</w:t>
        </w:r>
      </w:hyperlink>
      <w:r w:rsidR="7F6B8998" w:rsidRPr="2DD5E027">
        <w:rPr>
          <w:rFonts w:ascii="Aptos" w:eastAsia="Aptos" w:hAnsi="Aptos" w:cs="Aptos"/>
          <w:sz w:val="22"/>
          <w:szCs w:val="22"/>
        </w:rPr>
        <w:t xml:space="preserve"> </w:t>
      </w:r>
      <w:r>
        <w:br/>
      </w:r>
      <w:r>
        <w:br/>
      </w:r>
      <w:r w:rsidR="54FB350D" w:rsidRPr="2DD5E027">
        <w:rPr>
          <w:b/>
          <w:bCs/>
          <w:sz w:val="22"/>
          <w:szCs w:val="22"/>
        </w:rPr>
        <w:t>Make it Happen Fund</w:t>
      </w:r>
      <w:r>
        <w:br/>
      </w:r>
      <w:r w:rsidR="54FB350D" w:rsidRPr="2DD5E027">
        <w:rPr>
          <w:sz w:val="22"/>
          <w:szCs w:val="22"/>
        </w:rPr>
        <w:t xml:space="preserve">To find out more about the Make it Happen Fund visit: </w:t>
      </w:r>
      <w:hyperlink r:id="rId10">
        <w:r w:rsidR="54FB350D" w:rsidRPr="2DD5E027">
          <w:rPr>
            <w:sz w:val="22"/>
            <w:szCs w:val="22"/>
          </w:rPr>
          <w:t>https://wm2u.co.uk/make-it-happen-fund</w:t>
        </w:r>
      </w:hyperlink>
      <w:r w:rsidR="00F41910">
        <w:t xml:space="preserve"> </w:t>
      </w:r>
      <w:r w:rsidR="4B59D328" w:rsidRPr="2DD5E027">
        <w:rPr>
          <w:sz w:val="22"/>
          <w:szCs w:val="22"/>
        </w:rPr>
        <w:t xml:space="preserve"> </w:t>
      </w:r>
      <w:r>
        <w:br/>
      </w:r>
      <w:r>
        <w:br/>
      </w:r>
      <w:r w:rsidR="29F2C7CA" w:rsidRPr="2DD5E027">
        <w:rPr>
          <w:sz w:val="22"/>
          <w:szCs w:val="22"/>
        </w:rPr>
        <w:t>Information sessions are taking place on:</w:t>
      </w:r>
    </w:p>
    <w:p w14:paraId="456D96A1" w14:textId="589E64B9" w:rsidR="02CE4FF1" w:rsidRDefault="02CE4FF1" w:rsidP="2DD5E027">
      <w:pPr>
        <w:pStyle w:val="ListParagraph"/>
        <w:numPr>
          <w:ilvl w:val="0"/>
          <w:numId w:val="1"/>
        </w:numPr>
        <w:spacing w:after="0"/>
        <w:rPr>
          <w:sz w:val="22"/>
          <w:szCs w:val="22"/>
        </w:rPr>
      </w:pPr>
      <w:r w:rsidRPr="2DD5E027">
        <w:rPr>
          <w:sz w:val="22"/>
          <w:szCs w:val="22"/>
        </w:rPr>
        <w:t xml:space="preserve">Tuesday 20th May from 1pm to 2pm at St </w:t>
      </w:r>
      <w:r w:rsidR="57A6C6BF" w:rsidRPr="2DD5E027">
        <w:rPr>
          <w:sz w:val="22"/>
          <w:szCs w:val="22"/>
        </w:rPr>
        <w:t>Mary's</w:t>
      </w:r>
      <w:r w:rsidRPr="2DD5E027">
        <w:rPr>
          <w:sz w:val="22"/>
          <w:szCs w:val="22"/>
        </w:rPr>
        <w:t xml:space="preserve"> Community Centre, St Kilda Rd, Dundee DD3 9NH </w:t>
      </w:r>
    </w:p>
    <w:p w14:paraId="6D7C83EE" w14:textId="2B6A00EC" w:rsidR="02CE4FF1" w:rsidRDefault="02CE4FF1" w:rsidP="2DD5E027">
      <w:pPr>
        <w:pStyle w:val="ListParagraph"/>
        <w:numPr>
          <w:ilvl w:val="0"/>
          <w:numId w:val="1"/>
        </w:numPr>
        <w:spacing w:before="200" w:after="200"/>
        <w:rPr>
          <w:sz w:val="22"/>
          <w:szCs w:val="22"/>
        </w:rPr>
      </w:pPr>
      <w:r w:rsidRPr="2DD5E027">
        <w:rPr>
          <w:sz w:val="22"/>
          <w:szCs w:val="22"/>
        </w:rPr>
        <w:t xml:space="preserve"> Tuesday 27th May from 1pm to 2pm at Ardler Complex, Turnberry Ave, Dundee DD2 3TP</w:t>
      </w:r>
    </w:p>
    <w:p w14:paraId="5EB55D2F" w14:textId="6FAEEAE0" w:rsidR="412A10D0" w:rsidRDefault="6164726B" w:rsidP="50EAEA67">
      <w:pPr>
        <w:spacing w:before="240" w:after="240"/>
        <w:rPr>
          <w:rFonts w:ascii="Aptos" w:eastAsia="Aptos" w:hAnsi="Aptos" w:cs="Aptos"/>
          <w:sz w:val="22"/>
          <w:szCs w:val="22"/>
        </w:rPr>
      </w:pPr>
      <w:r w:rsidRPr="50EAEA67">
        <w:rPr>
          <w:rFonts w:ascii="Aptos" w:eastAsia="Aptos" w:hAnsi="Aptos" w:cs="Aptos"/>
          <w:b/>
          <w:bCs/>
          <w:sz w:val="22"/>
          <w:szCs w:val="22"/>
        </w:rPr>
        <w:t>What Matters to You</w:t>
      </w:r>
      <w:r w:rsidR="412A10D0">
        <w:br/>
      </w:r>
      <w:r w:rsidR="326A4FC9" w:rsidRPr="50EAEA67">
        <w:rPr>
          <w:sz w:val="22"/>
          <w:szCs w:val="22"/>
        </w:rPr>
        <w:t xml:space="preserve">What Matters to You (WM2U) is an initiative focused on community-based systems change, collaborating with families in Dundee and Clackmannanshire. </w:t>
      </w:r>
    </w:p>
    <w:p w14:paraId="010BAA9E" w14:textId="3742A0CE" w:rsidR="412A10D0" w:rsidRDefault="326A4FC9" w:rsidP="50EAEA67">
      <w:pPr>
        <w:spacing w:before="240" w:after="240"/>
        <w:rPr>
          <w:rFonts w:ascii="Aptos" w:eastAsia="Aptos" w:hAnsi="Aptos" w:cs="Aptos"/>
          <w:sz w:val="22"/>
          <w:szCs w:val="22"/>
        </w:rPr>
      </w:pPr>
      <w:r w:rsidRPr="50EAEA67">
        <w:rPr>
          <w:sz w:val="22"/>
          <w:szCs w:val="22"/>
        </w:rPr>
        <w:t xml:space="preserve">System change involves altering the conditions that perpetuate problems, with a core focus on amplifying the voices of those with lived experiences. WM2U’s works by getting to know families in local communities to explore ways to address what truly matters to them. </w:t>
      </w:r>
    </w:p>
    <w:p w14:paraId="22F89207" w14:textId="1B4705EB" w:rsidR="412A10D0" w:rsidRDefault="326A4FC9" w:rsidP="50EAEA67">
      <w:pPr>
        <w:spacing w:before="240" w:after="240"/>
        <w:rPr>
          <w:rStyle w:val="Hyperlink"/>
          <w:rFonts w:ascii="Aptos" w:eastAsia="Aptos" w:hAnsi="Aptos" w:cs="Aptos"/>
          <w:sz w:val="22"/>
          <w:szCs w:val="22"/>
        </w:rPr>
      </w:pPr>
      <w:r w:rsidRPr="50EAEA67">
        <w:rPr>
          <w:sz w:val="22"/>
          <w:szCs w:val="22"/>
        </w:rPr>
        <w:t>By focusing on relationships in communities, WM2U aims to support a culture of trust and families truly feeling supported at the right time.</w:t>
      </w:r>
    </w:p>
    <w:p w14:paraId="38070E11" w14:textId="15541843" w:rsidR="412A10D0" w:rsidRDefault="1FC932D4" w:rsidP="50EAEA67">
      <w:pPr>
        <w:spacing w:before="240" w:after="240"/>
        <w:rPr>
          <w:rStyle w:val="Hyperlink"/>
          <w:color w:val="auto"/>
          <w:sz w:val="22"/>
          <w:szCs w:val="22"/>
        </w:rPr>
      </w:pPr>
      <w:r w:rsidRPr="50EAEA67">
        <w:rPr>
          <w:sz w:val="22"/>
          <w:szCs w:val="22"/>
        </w:rPr>
        <w:t>BBC Children in Need along with The Hunter Foundation are currently funding the What Matters to You (WM2U) approach in two areas in Dundee and Clackmannanshire until June 2026.</w:t>
      </w:r>
      <w:r w:rsidR="326A4FC9" w:rsidRPr="50EAEA67">
        <w:rPr>
          <w:sz w:val="22"/>
          <w:szCs w:val="22"/>
        </w:rPr>
        <w:t xml:space="preserve"> </w:t>
      </w:r>
      <w:r w:rsidR="412A10D0">
        <w:br/>
      </w:r>
      <w:r w:rsidR="412A10D0">
        <w:lastRenderedPageBreak/>
        <w:br/>
      </w:r>
      <w:r w:rsidR="0B9C5276" w:rsidRPr="50EAEA67">
        <w:rPr>
          <w:sz w:val="22"/>
          <w:szCs w:val="22"/>
        </w:rPr>
        <w:t>To f</w:t>
      </w:r>
      <w:r w:rsidR="230EDA45" w:rsidRPr="50EAEA67">
        <w:rPr>
          <w:sz w:val="22"/>
          <w:szCs w:val="22"/>
        </w:rPr>
        <w:t>ind out more about the Wha</w:t>
      </w:r>
      <w:r w:rsidR="6513D1A8" w:rsidRPr="50EAEA67">
        <w:rPr>
          <w:sz w:val="22"/>
          <w:szCs w:val="22"/>
        </w:rPr>
        <w:t>t Matters to You</w:t>
      </w:r>
      <w:r w:rsidR="3050949F" w:rsidRPr="50EAEA67">
        <w:rPr>
          <w:sz w:val="22"/>
          <w:szCs w:val="22"/>
        </w:rPr>
        <w:t xml:space="preserve">, visit: </w:t>
      </w:r>
      <w:hyperlink r:id="rId11">
        <w:r w:rsidR="3050949F" w:rsidRPr="50EAEA67">
          <w:rPr>
            <w:rStyle w:val="Hyperlink"/>
            <w:color w:val="auto"/>
            <w:sz w:val="22"/>
            <w:szCs w:val="22"/>
          </w:rPr>
          <w:t>https://wm2u.co.uk/</w:t>
        </w:r>
      </w:hyperlink>
    </w:p>
    <w:sectPr w:rsidR="412A1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0ULwbkDCZF2lCW" int2:id="MZXSm7Hp">
      <int2:state int2:value="Rejected" int2:type="AugLoop_Text_Critique"/>
    </int2:textHash>
    <int2:textHash int2:hashCode="nFxAgrxecVNp9X" int2:id="mUBPKgmd">
      <int2:state int2:value="Rejected" int2:type="AugLoop_Text_Critique"/>
    </int2:textHash>
    <int2:textHash int2:hashCode="bX1iOD/NxoY4zl" int2:id="W2l6RlMB">
      <int2:state int2:value="Rejected" int2:type="AugLoop_Text_Critique"/>
    </int2:textHash>
    <int2:textHash int2:hashCode="acUCsutIdcMCpw" int2:id="sSDyKRD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25124"/>
    <w:multiLevelType w:val="hybridMultilevel"/>
    <w:tmpl w:val="BC9A131E"/>
    <w:lvl w:ilvl="0" w:tplc="ED08DE84">
      <w:start w:val="1"/>
      <w:numFmt w:val="bullet"/>
      <w:lvlText w:val=""/>
      <w:lvlJc w:val="left"/>
      <w:pPr>
        <w:ind w:left="720" w:hanging="360"/>
      </w:pPr>
      <w:rPr>
        <w:rFonts w:ascii="Symbol" w:hAnsi="Symbol" w:hint="default"/>
      </w:rPr>
    </w:lvl>
    <w:lvl w:ilvl="1" w:tplc="17C6469A">
      <w:start w:val="1"/>
      <w:numFmt w:val="bullet"/>
      <w:lvlText w:val="o"/>
      <w:lvlJc w:val="left"/>
      <w:pPr>
        <w:ind w:left="1440" w:hanging="360"/>
      </w:pPr>
      <w:rPr>
        <w:rFonts w:ascii="Courier New" w:hAnsi="Courier New" w:hint="default"/>
      </w:rPr>
    </w:lvl>
    <w:lvl w:ilvl="2" w:tplc="DAF6B73E">
      <w:start w:val="1"/>
      <w:numFmt w:val="bullet"/>
      <w:lvlText w:val=""/>
      <w:lvlJc w:val="left"/>
      <w:pPr>
        <w:ind w:left="2160" w:hanging="360"/>
      </w:pPr>
      <w:rPr>
        <w:rFonts w:ascii="Wingdings" w:hAnsi="Wingdings" w:hint="default"/>
      </w:rPr>
    </w:lvl>
    <w:lvl w:ilvl="3" w:tplc="5818F5DA">
      <w:start w:val="1"/>
      <w:numFmt w:val="bullet"/>
      <w:lvlText w:val=""/>
      <w:lvlJc w:val="left"/>
      <w:pPr>
        <w:ind w:left="2880" w:hanging="360"/>
      </w:pPr>
      <w:rPr>
        <w:rFonts w:ascii="Symbol" w:hAnsi="Symbol" w:hint="default"/>
      </w:rPr>
    </w:lvl>
    <w:lvl w:ilvl="4" w:tplc="75EAFBE8">
      <w:start w:val="1"/>
      <w:numFmt w:val="bullet"/>
      <w:lvlText w:val="o"/>
      <w:lvlJc w:val="left"/>
      <w:pPr>
        <w:ind w:left="3600" w:hanging="360"/>
      </w:pPr>
      <w:rPr>
        <w:rFonts w:ascii="Courier New" w:hAnsi="Courier New" w:hint="default"/>
      </w:rPr>
    </w:lvl>
    <w:lvl w:ilvl="5" w:tplc="B0E487D2">
      <w:start w:val="1"/>
      <w:numFmt w:val="bullet"/>
      <w:lvlText w:val=""/>
      <w:lvlJc w:val="left"/>
      <w:pPr>
        <w:ind w:left="4320" w:hanging="360"/>
      </w:pPr>
      <w:rPr>
        <w:rFonts w:ascii="Wingdings" w:hAnsi="Wingdings" w:hint="default"/>
      </w:rPr>
    </w:lvl>
    <w:lvl w:ilvl="6" w:tplc="0EEA9DFE">
      <w:start w:val="1"/>
      <w:numFmt w:val="bullet"/>
      <w:lvlText w:val=""/>
      <w:lvlJc w:val="left"/>
      <w:pPr>
        <w:ind w:left="5040" w:hanging="360"/>
      </w:pPr>
      <w:rPr>
        <w:rFonts w:ascii="Symbol" w:hAnsi="Symbol" w:hint="default"/>
      </w:rPr>
    </w:lvl>
    <w:lvl w:ilvl="7" w:tplc="B3AE8730">
      <w:start w:val="1"/>
      <w:numFmt w:val="bullet"/>
      <w:lvlText w:val="o"/>
      <w:lvlJc w:val="left"/>
      <w:pPr>
        <w:ind w:left="5760" w:hanging="360"/>
      </w:pPr>
      <w:rPr>
        <w:rFonts w:ascii="Courier New" w:hAnsi="Courier New" w:hint="default"/>
      </w:rPr>
    </w:lvl>
    <w:lvl w:ilvl="8" w:tplc="A8323076">
      <w:start w:val="1"/>
      <w:numFmt w:val="bullet"/>
      <w:lvlText w:val=""/>
      <w:lvlJc w:val="left"/>
      <w:pPr>
        <w:ind w:left="6480" w:hanging="360"/>
      </w:pPr>
      <w:rPr>
        <w:rFonts w:ascii="Wingdings" w:hAnsi="Wingdings" w:hint="default"/>
      </w:rPr>
    </w:lvl>
  </w:abstractNum>
  <w:num w:numId="1" w16cid:durableId="1185050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57F9F7"/>
    <w:rsid w:val="0002387A"/>
    <w:rsid w:val="000E724D"/>
    <w:rsid w:val="001912F3"/>
    <w:rsid w:val="002B55A2"/>
    <w:rsid w:val="002C443C"/>
    <w:rsid w:val="002C6263"/>
    <w:rsid w:val="002F50E3"/>
    <w:rsid w:val="00301438"/>
    <w:rsid w:val="00360CA1"/>
    <w:rsid w:val="00372E54"/>
    <w:rsid w:val="00386A5C"/>
    <w:rsid w:val="0040425B"/>
    <w:rsid w:val="00485C7B"/>
    <w:rsid w:val="004B5C5E"/>
    <w:rsid w:val="00546E74"/>
    <w:rsid w:val="005D02C1"/>
    <w:rsid w:val="006037F0"/>
    <w:rsid w:val="006115CE"/>
    <w:rsid w:val="00625D75"/>
    <w:rsid w:val="00643A31"/>
    <w:rsid w:val="00741AC3"/>
    <w:rsid w:val="007AA7A1"/>
    <w:rsid w:val="007E48DC"/>
    <w:rsid w:val="008A5903"/>
    <w:rsid w:val="008E511E"/>
    <w:rsid w:val="00916309"/>
    <w:rsid w:val="00921936"/>
    <w:rsid w:val="009C1B47"/>
    <w:rsid w:val="00A79759"/>
    <w:rsid w:val="00AC4F8F"/>
    <w:rsid w:val="00B10497"/>
    <w:rsid w:val="00B2A1EE"/>
    <w:rsid w:val="00BE3848"/>
    <w:rsid w:val="00C5027D"/>
    <w:rsid w:val="00C60B7C"/>
    <w:rsid w:val="00C73312"/>
    <w:rsid w:val="00C75414"/>
    <w:rsid w:val="00C90B47"/>
    <w:rsid w:val="00CB597F"/>
    <w:rsid w:val="00CD13EB"/>
    <w:rsid w:val="00D772BB"/>
    <w:rsid w:val="00D84B20"/>
    <w:rsid w:val="00EB637B"/>
    <w:rsid w:val="00EF4D22"/>
    <w:rsid w:val="00EF665C"/>
    <w:rsid w:val="00F41910"/>
    <w:rsid w:val="00F51ADB"/>
    <w:rsid w:val="00FA23F4"/>
    <w:rsid w:val="00FB663C"/>
    <w:rsid w:val="00FBD9AD"/>
    <w:rsid w:val="01E94C83"/>
    <w:rsid w:val="02CE4FF1"/>
    <w:rsid w:val="03462031"/>
    <w:rsid w:val="04188406"/>
    <w:rsid w:val="0435798E"/>
    <w:rsid w:val="0462AD36"/>
    <w:rsid w:val="04DF6664"/>
    <w:rsid w:val="0518C52C"/>
    <w:rsid w:val="0677D51C"/>
    <w:rsid w:val="06782479"/>
    <w:rsid w:val="07C32B03"/>
    <w:rsid w:val="07FFAEF9"/>
    <w:rsid w:val="081B6310"/>
    <w:rsid w:val="0852CA63"/>
    <w:rsid w:val="088042CD"/>
    <w:rsid w:val="0941F2EE"/>
    <w:rsid w:val="09DA4EE6"/>
    <w:rsid w:val="09F45843"/>
    <w:rsid w:val="09F7F4B8"/>
    <w:rsid w:val="0A2A7BFA"/>
    <w:rsid w:val="0A398BD7"/>
    <w:rsid w:val="0A6F3ACE"/>
    <w:rsid w:val="0B4DD082"/>
    <w:rsid w:val="0B589DAD"/>
    <w:rsid w:val="0B7CD7F8"/>
    <w:rsid w:val="0B9C5276"/>
    <w:rsid w:val="0BD03AC6"/>
    <w:rsid w:val="0C540741"/>
    <w:rsid w:val="0D1ECC2A"/>
    <w:rsid w:val="0D2F8317"/>
    <w:rsid w:val="0D57EF8F"/>
    <w:rsid w:val="0E235D59"/>
    <w:rsid w:val="0E52E83A"/>
    <w:rsid w:val="0E68E246"/>
    <w:rsid w:val="0E957474"/>
    <w:rsid w:val="0EA7BECD"/>
    <w:rsid w:val="0ED16B5B"/>
    <w:rsid w:val="0EF72D05"/>
    <w:rsid w:val="1028671E"/>
    <w:rsid w:val="10813934"/>
    <w:rsid w:val="11454D31"/>
    <w:rsid w:val="116504CB"/>
    <w:rsid w:val="11707941"/>
    <w:rsid w:val="11A45D93"/>
    <w:rsid w:val="12027096"/>
    <w:rsid w:val="1237D53E"/>
    <w:rsid w:val="12684EE5"/>
    <w:rsid w:val="12C418B1"/>
    <w:rsid w:val="12C6EA90"/>
    <w:rsid w:val="130026A5"/>
    <w:rsid w:val="13AC942A"/>
    <w:rsid w:val="13BF03E7"/>
    <w:rsid w:val="14962EA9"/>
    <w:rsid w:val="14BE5F33"/>
    <w:rsid w:val="14D21472"/>
    <w:rsid w:val="14F09663"/>
    <w:rsid w:val="155BCA5C"/>
    <w:rsid w:val="15B7C634"/>
    <w:rsid w:val="15D8F00A"/>
    <w:rsid w:val="162DCBFE"/>
    <w:rsid w:val="16964FD9"/>
    <w:rsid w:val="16D47C0F"/>
    <w:rsid w:val="16FCEB3E"/>
    <w:rsid w:val="17BABE2E"/>
    <w:rsid w:val="17CAC674"/>
    <w:rsid w:val="181FF3CA"/>
    <w:rsid w:val="186EA5D0"/>
    <w:rsid w:val="1880F6C2"/>
    <w:rsid w:val="18C01AAF"/>
    <w:rsid w:val="18E66025"/>
    <w:rsid w:val="18FF5C39"/>
    <w:rsid w:val="1916553D"/>
    <w:rsid w:val="195A48D0"/>
    <w:rsid w:val="1AD9FD71"/>
    <w:rsid w:val="1B271672"/>
    <w:rsid w:val="1B394941"/>
    <w:rsid w:val="1B9E4B3A"/>
    <w:rsid w:val="1BB3DCBE"/>
    <w:rsid w:val="1BC1055A"/>
    <w:rsid w:val="1BE0A40D"/>
    <w:rsid w:val="1C1ABF09"/>
    <w:rsid w:val="1C1CBB2E"/>
    <w:rsid w:val="1C306DB7"/>
    <w:rsid w:val="1C57E1CA"/>
    <w:rsid w:val="1C5FEA10"/>
    <w:rsid w:val="1CF9C02D"/>
    <w:rsid w:val="1D32BF23"/>
    <w:rsid w:val="1D469850"/>
    <w:rsid w:val="1DAC6C1A"/>
    <w:rsid w:val="1DF3675E"/>
    <w:rsid w:val="1E0100E1"/>
    <w:rsid w:val="1E618E13"/>
    <w:rsid w:val="1E722ED2"/>
    <w:rsid w:val="1EE31551"/>
    <w:rsid w:val="1F0F8A96"/>
    <w:rsid w:val="1F2C17C2"/>
    <w:rsid w:val="1FC2739B"/>
    <w:rsid w:val="1FC932D4"/>
    <w:rsid w:val="20D40C93"/>
    <w:rsid w:val="20FC036A"/>
    <w:rsid w:val="21D0A2BD"/>
    <w:rsid w:val="21FF5669"/>
    <w:rsid w:val="221196C4"/>
    <w:rsid w:val="2229E253"/>
    <w:rsid w:val="22443359"/>
    <w:rsid w:val="230EDA45"/>
    <w:rsid w:val="23AEBB94"/>
    <w:rsid w:val="246A501D"/>
    <w:rsid w:val="24C3C856"/>
    <w:rsid w:val="24D65DF7"/>
    <w:rsid w:val="24EADC77"/>
    <w:rsid w:val="24EBDEA9"/>
    <w:rsid w:val="2566ABF7"/>
    <w:rsid w:val="258F10BA"/>
    <w:rsid w:val="25FD3109"/>
    <w:rsid w:val="265EAC00"/>
    <w:rsid w:val="26769F89"/>
    <w:rsid w:val="2686CA64"/>
    <w:rsid w:val="26B9A6D6"/>
    <w:rsid w:val="26D2BB42"/>
    <w:rsid w:val="27256E7E"/>
    <w:rsid w:val="27C1EC90"/>
    <w:rsid w:val="2888EABF"/>
    <w:rsid w:val="28949F93"/>
    <w:rsid w:val="2951DE78"/>
    <w:rsid w:val="29CAF769"/>
    <w:rsid w:val="29F2C7CA"/>
    <w:rsid w:val="29F7993A"/>
    <w:rsid w:val="2A072CAA"/>
    <w:rsid w:val="2A2D245C"/>
    <w:rsid w:val="2B69F8D1"/>
    <w:rsid w:val="2BEA62E8"/>
    <w:rsid w:val="2C55CEE9"/>
    <w:rsid w:val="2CB44A0D"/>
    <w:rsid w:val="2D0DF644"/>
    <w:rsid w:val="2DD5E027"/>
    <w:rsid w:val="2E327506"/>
    <w:rsid w:val="2E3A3332"/>
    <w:rsid w:val="2E56D243"/>
    <w:rsid w:val="2EDA8628"/>
    <w:rsid w:val="2F44B01D"/>
    <w:rsid w:val="2F48FA9A"/>
    <w:rsid w:val="2F4C5EC8"/>
    <w:rsid w:val="2F52EA21"/>
    <w:rsid w:val="2F8D8484"/>
    <w:rsid w:val="3050949F"/>
    <w:rsid w:val="307832A4"/>
    <w:rsid w:val="308BC190"/>
    <w:rsid w:val="30A7FCA8"/>
    <w:rsid w:val="30DDDEB7"/>
    <w:rsid w:val="3161BDE9"/>
    <w:rsid w:val="316AC19A"/>
    <w:rsid w:val="32380DC6"/>
    <w:rsid w:val="326A4FC9"/>
    <w:rsid w:val="32974BC2"/>
    <w:rsid w:val="34084D8A"/>
    <w:rsid w:val="3474F244"/>
    <w:rsid w:val="347D4214"/>
    <w:rsid w:val="34CBA3AA"/>
    <w:rsid w:val="356EB380"/>
    <w:rsid w:val="359933A6"/>
    <w:rsid w:val="35A8FED0"/>
    <w:rsid w:val="35BB4F87"/>
    <w:rsid w:val="35E58FDC"/>
    <w:rsid w:val="36AABBAC"/>
    <w:rsid w:val="36C1AF3B"/>
    <w:rsid w:val="373D7A77"/>
    <w:rsid w:val="37450490"/>
    <w:rsid w:val="37D6D20D"/>
    <w:rsid w:val="3A226F60"/>
    <w:rsid w:val="3AA1DD65"/>
    <w:rsid w:val="3AF162E9"/>
    <w:rsid w:val="3B553514"/>
    <w:rsid w:val="3C694F08"/>
    <w:rsid w:val="3CF4C0E9"/>
    <w:rsid w:val="3D14E5D0"/>
    <w:rsid w:val="3D318902"/>
    <w:rsid w:val="3D557F75"/>
    <w:rsid w:val="3D59BC57"/>
    <w:rsid w:val="3D8016D0"/>
    <w:rsid w:val="3DBE1A85"/>
    <w:rsid w:val="3DEEB58E"/>
    <w:rsid w:val="3E091C20"/>
    <w:rsid w:val="3E1C1057"/>
    <w:rsid w:val="3F1CB4A0"/>
    <w:rsid w:val="3F98BF3E"/>
    <w:rsid w:val="3FDFFBB2"/>
    <w:rsid w:val="3FF85FE9"/>
    <w:rsid w:val="4040B729"/>
    <w:rsid w:val="412A10D0"/>
    <w:rsid w:val="41BDC7AD"/>
    <w:rsid w:val="42226B61"/>
    <w:rsid w:val="4265C89F"/>
    <w:rsid w:val="42D5A9D5"/>
    <w:rsid w:val="42E078A9"/>
    <w:rsid w:val="42E6A3BB"/>
    <w:rsid w:val="437E3965"/>
    <w:rsid w:val="438AC8F3"/>
    <w:rsid w:val="43CE8DCD"/>
    <w:rsid w:val="43D15DB0"/>
    <w:rsid w:val="44D78CF0"/>
    <w:rsid w:val="44F0991D"/>
    <w:rsid w:val="451B860D"/>
    <w:rsid w:val="451BA619"/>
    <w:rsid w:val="4567B9D7"/>
    <w:rsid w:val="45A567C2"/>
    <w:rsid w:val="461D7B68"/>
    <w:rsid w:val="46359663"/>
    <w:rsid w:val="46CF11DD"/>
    <w:rsid w:val="4729D251"/>
    <w:rsid w:val="473109F5"/>
    <w:rsid w:val="477CA514"/>
    <w:rsid w:val="47E0034B"/>
    <w:rsid w:val="47FE4B4E"/>
    <w:rsid w:val="4804C870"/>
    <w:rsid w:val="48A810B2"/>
    <w:rsid w:val="48DAE84A"/>
    <w:rsid w:val="48F8BA5D"/>
    <w:rsid w:val="49476260"/>
    <w:rsid w:val="4959B948"/>
    <w:rsid w:val="4A4E61D1"/>
    <w:rsid w:val="4AC83A6F"/>
    <w:rsid w:val="4AC8E6FB"/>
    <w:rsid w:val="4B02033B"/>
    <w:rsid w:val="4B1DD8CE"/>
    <w:rsid w:val="4B59D328"/>
    <w:rsid w:val="4B677D2D"/>
    <w:rsid w:val="4B7495FB"/>
    <w:rsid w:val="4C2544B6"/>
    <w:rsid w:val="4C8A2B5E"/>
    <w:rsid w:val="4CE077E3"/>
    <w:rsid w:val="4DF5E581"/>
    <w:rsid w:val="4F56B30A"/>
    <w:rsid w:val="4F5B8312"/>
    <w:rsid w:val="4FD65E1F"/>
    <w:rsid w:val="5056702B"/>
    <w:rsid w:val="50EAEA67"/>
    <w:rsid w:val="510472BD"/>
    <w:rsid w:val="51211FB1"/>
    <w:rsid w:val="51EF4289"/>
    <w:rsid w:val="52018593"/>
    <w:rsid w:val="5208A246"/>
    <w:rsid w:val="5235BBAA"/>
    <w:rsid w:val="52FB26D5"/>
    <w:rsid w:val="5310762E"/>
    <w:rsid w:val="53C05CEC"/>
    <w:rsid w:val="54BAFE66"/>
    <w:rsid w:val="54E9432C"/>
    <w:rsid w:val="54FB350D"/>
    <w:rsid w:val="5550C11F"/>
    <w:rsid w:val="5557B85D"/>
    <w:rsid w:val="55946EB4"/>
    <w:rsid w:val="566C8130"/>
    <w:rsid w:val="566FFD71"/>
    <w:rsid w:val="569C40A3"/>
    <w:rsid w:val="56EB3639"/>
    <w:rsid w:val="56F57669"/>
    <w:rsid w:val="573176C2"/>
    <w:rsid w:val="57A6C6BF"/>
    <w:rsid w:val="5807C2BC"/>
    <w:rsid w:val="58205FEC"/>
    <w:rsid w:val="585D5BFC"/>
    <w:rsid w:val="58CE15FC"/>
    <w:rsid w:val="5975A912"/>
    <w:rsid w:val="597AD3B9"/>
    <w:rsid w:val="59A2CB85"/>
    <w:rsid w:val="59B9A8DB"/>
    <w:rsid w:val="59C460D9"/>
    <w:rsid w:val="59F0AB12"/>
    <w:rsid w:val="5AA4358F"/>
    <w:rsid w:val="5AA957C4"/>
    <w:rsid w:val="5AC16E54"/>
    <w:rsid w:val="5B6FDAA2"/>
    <w:rsid w:val="5C174108"/>
    <w:rsid w:val="5C54FFFF"/>
    <w:rsid w:val="5C557170"/>
    <w:rsid w:val="5C575E8C"/>
    <w:rsid w:val="5C85FFFA"/>
    <w:rsid w:val="5E2396B7"/>
    <w:rsid w:val="5E308811"/>
    <w:rsid w:val="5E5964FC"/>
    <w:rsid w:val="5ED87BA6"/>
    <w:rsid w:val="5EEABC5E"/>
    <w:rsid w:val="5F1420B7"/>
    <w:rsid w:val="5F66505C"/>
    <w:rsid w:val="6036F980"/>
    <w:rsid w:val="6055CAB0"/>
    <w:rsid w:val="60C5E0F2"/>
    <w:rsid w:val="60D46C6F"/>
    <w:rsid w:val="611BF4E8"/>
    <w:rsid w:val="612BA5DA"/>
    <w:rsid w:val="6139A192"/>
    <w:rsid w:val="6164726B"/>
    <w:rsid w:val="61BAC090"/>
    <w:rsid w:val="61BB7EC1"/>
    <w:rsid w:val="61CC2CD9"/>
    <w:rsid w:val="61EC89B3"/>
    <w:rsid w:val="621F364E"/>
    <w:rsid w:val="62BBDFD0"/>
    <w:rsid w:val="62D153D3"/>
    <w:rsid w:val="63318E14"/>
    <w:rsid w:val="6334CAD2"/>
    <w:rsid w:val="63A1861C"/>
    <w:rsid w:val="63E735F1"/>
    <w:rsid w:val="642B834C"/>
    <w:rsid w:val="64D579D2"/>
    <w:rsid w:val="6513D1A8"/>
    <w:rsid w:val="656DF857"/>
    <w:rsid w:val="65DD3FC7"/>
    <w:rsid w:val="66E19B31"/>
    <w:rsid w:val="67185EAB"/>
    <w:rsid w:val="67519E19"/>
    <w:rsid w:val="677CE522"/>
    <w:rsid w:val="683EC612"/>
    <w:rsid w:val="6908BD45"/>
    <w:rsid w:val="69170ED8"/>
    <w:rsid w:val="6957F9F7"/>
    <w:rsid w:val="69BFF073"/>
    <w:rsid w:val="69FF2DBF"/>
    <w:rsid w:val="6A09BA22"/>
    <w:rsid w:val="6A0CCCEE"/>
    <w:rsid w:val="6A5435CE"/>
    <w:rsid w:val="6A909C31"/>
    <w:rsid w:val="6A9ECA31"/>
    <w:rsid w:val="6ACEF775"/>
    <w:rsid w:val="6B502F47"/>
    <w:rsid w:val="6BA1B7B2"/>
    <w:rsid w:val="6BA43395"/>
    <w:rsid w:val="6BD84B8B"/>
    <w:rsid w:val="6BED4CAA"/>
    <w:rsid w:val="6BF93CF2"/>
    <w:rsid w:val="6C9E904D"/>
    <w:rsid w:val="6CE5792A"/>
    <w:rsid w:val="70032710"/>
    <w:rsid w:val="70F96F6A"/>
    <w:rsid w:val="71515F49"/>
    <w:rsid w:val="71A8472D"/>
    <w:rsid w:val="71E605E9"/>
    <w:rsid w:val="7215DA92"/>
    <w:rsid w:val="729B57F4"/>
    <w:rsid w:val="72A1A5AD"/>
    <w:rsid w:val="72E61B14"/>
    <w:rsid w:val="7303A4D6"/>
    <w:rsid w:val="73146995"/>
    <w:rsid w:val="73B85398"/>
    <w:rsid w:val="7402F6F8"/>
    <w:rsid w:val="7422FD14"/>
    <w:rsid w:val="74565D0B"/>
    <w:rsid w:val="7458FE6A"/>
    <w:rsid w:val="748385B8"/>
    <w:rsid w:val="75221731"/>
    <w:rsid w:val="7531619C"/>
    <w:rsid w:val="76207C48"/>
    <w:rsid w:val="7624C431"/>
    <w:rsid w:val="764D85BE"/>
    <w:rsid w:val="768A623C"/>
    <w:rsid w:val="7710DC66"/>
    <w:rsid w:val="772EFC65"/>
    <w:rsid w:val="77341F3B"/>
    <w:rsid w:val="77F66EBC"/>
    <w:rsid w:val="78060A8A"/>
    <w:rsid w:val="787A64AC"/>
    <w:rsid w:val="7894654D"/>
    <w:rsid w:val="78EED89E"/>
    <w:rsid w:val="7935DE93"/>
    <w:rsid w:val="7959832F"/>
    <w:rsid w:val="798B3F82"/>
    <w:rsid w:val="799337F9"/>
    <w:rsid w:val="7A2B2E2C"/>
    <w:rsid w:val="7B0CA594"/>
    <w:rsid w:val="7B525ADB"/>
    <w:rsid w:val="7B7653D0"/>
    <w:rsid w:val="7BA42123"/>
    <w:rsid w:val="7BDF7290"/>
    <w:rsid w:val="7C3484F6"/>
    <w:rsid w:val="7C48B0AB"/>
    <w:rsid w:val="7CB42547"/>
    <w:rsid w:val="7CD14947"/>
    <w:rsid w:val="7D03D91D"/>
    <w:rsid w:val="7D24FA2E"/>
    <w:rsid w:val="7D35DC34"/>
    <w:rsid w:val="7D3DFCE7"/>
    <w:rsid w:val="7D607423"/>
    <w:rsid w:val="7D65B8C3"/>
    <w:rsid w:val="7D8A76A3"/>
    <w:rsid w:val="7DC0F433"/>
    <w:rsid w:val="7E3D4B63"/>
    <w:rsid w:val="7E611D8D"/>
    <w:rsid w:val="7EB8C567"/>
    <w:rsid w:val="7F3D55F5"/>
    <w:rsid w:val="7F6B8998"/>
    <w:rsid w:val="7F70B0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7F9F7"/>
  <w15:chartTrackingRefBased/>
  <w15:docId w15:val="{9F53C7E3-3018-4FBB-95B2-2B2B216A0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41AC3"/>
    <w:rPr>
      <w:b/>
      <w:bCs/>
    </w:rPr>
  </w:style>
  <w:style w:type="character" w:customStyle="1" w:styleId="CommentSubjectChar">
    <w:name w:val="Comment Subject Char"/>
    <w:basedOn w:val="CommentTextChar"/>
    <w:link w:val="CommentSubject"/>
    <w:uiPriority w:val="99"/>
    <w:semiHidden/>
    <w:rsid w:val="00741AC3"/>
    <w:rPr>
      <w:b/>
      <w:bCs/>
      <w:sz w:val="20"/>
      <w:szCs w:val="20"/>
    </w:rPr>
  </w:style>
  <w:style w:type="paragraph" w:styleId="Revision">
    <w:name w:val="Revision"/>
    <w:hidden/>
    <w:uiPriority w:val="99"/>
    <w:semiHidden/>
    <w:rsid w:val="00485C7B"/>
    <w:pPr>
      <w:spacing w:after="0" w:line="240" w:lineRule="auto"/>
    </w:pPr>
  </w:style>
  <w:style w:type="character" w:styleId="Hyperlink">
    <w:name w:val="Hyperlink"/>
    <w:basedOn w:val="DefaultParagraphFont"/>
    <w:uiPriority w:val="99"/>
    <w:unhideWhenUsed/>
    <w:rsid w:val="50EAEA67"/>
    <w:rPr>
      <w:color w:val="467886"/>
      <w:u w:val="single"/>
    </w:rPr>
  </w:style>
  <w:style w:type="paragraph" w:styleId="ListParagraph">
    <w:name w:val="List Paragraph"/>
    <w:basedOn w:val="Normal"/>
    <w:uiPriority w:val="34"/>
    <w:qFormat/>
    <w:rsid w:val="50EAEA67"/>
    <w:pPr>
      <w:ind w:left="720"/>
      <w:contextualSpacing/>
    </w:pPr>
  </w:style>
  <w:style w:type="character" w:styleId="FollowedHyperlink">
    <w:name w:val="FollowedHyperlink"/>
    <w:basedOn w:val="DefaultParagraphFont"/>
    <w:uiPriority w:val="99"/>
    <w:semiHidden/>
    <w:unhideWhenUsed/>
    <w:rsid w:val="00F4191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m2u.co.uk/strathmartine-make-it-happen-fund"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m2u.co.uk/" TargetMode="External"/><Relationship Id="rId5" Type="http://schemas.openxmlformats.org/officeDocument/2006/relationships/styles" Target="styles.xml"/><Relationship Id="rId10" Type="http://schemas.openxmlformats.org/officeDocument/2006/relationships/hyperlink" Target="https://wm2u.co.uk/make-it-happen-fund" TargetMode="External"/><Relationship Id="rId4" Type="http://schemas.openxmlformats.org/officeDocument/2006/relationships/numbering" Target="numbering.xml"/><Relationship Id="rId9" Type="http://schemas.openxmlformats.org/officeDocument/2006/relationships/hyperlink" Target="mailto:wm2u@mucklemedia.co.uk"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1ee255-a7ce-4d3a-bde9-e1d26d473ffb">
      <Terms xmlns="http://schemas.microsoft.com/office/infopath/2007/PartnerControls"/>
    </lcf76f155ced4ddcb4097134ff3c332f>
    <TaxCatchAll xmlns="833f30a3-58a0-47d7-8425-878bc503eb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1AC00ED211F0418F629BBCD85059D8" ma:contentTypeVersion="19" ma:contentTypeDescription="Create a new document." ma:contentTypeScope="" ma:versionID="87d8948f667ba129866d1eba0351adbc">
  <xsd:schema xmlns:xsd="http://www.w3.org/2001/XMLSchema" xmlns:xs="http://www.w3.org/2001/XMLSchema" xmlns:p="http://schemas.microsoft.com/office/2006/metadata/properties" xmlns:ns2="441ee255-a7ce-4d3a-bde9-e1d26d473ffb" xmlns:ns3="833f30a3-58a0-47d7-8425-878bc503ebea" targetNamespace="http://schemas.microsoft.com/office/2006/metadata/properties" ma:root="true" ma:fieldsID="a176faece863a736b8c0f140531c8232" ns2:_="" ns3:_="">
    <xsd:import namespace="441ee255-a7ce-4d3a-bde9-e1d26d473ffb"/>
    <xsd:import namespace="833f30a3-58a0-47d7-8425-878bc503eb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ee255-a7ce-4d3a-bde9-e1d26d473f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5ba5a95-cce2-496d-9154-dab0b46d0c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3f30a3-58a0-47d7-8425-878bc503eb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144270-ba52-49d7-b547-590f9a640e80}" ma:internalName="TaxCatchAll" ma:showField="CatchAllData" ma:web="833f30a3-58a0-47d7-8425-878bc503eb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A48752-EB38-4696-83A5-80CF6AFD5BC9}">
  <ds:schemaRefs>
    <ds:schemaRef ds:uri="http://schemas.microsoft.com/office/2006/metadata/properties"/>
    <ds:schemaRef ds:uri="http://schemas.microsoft.com/office/infopath/2007/PartnerControls"/>
    <ds:schemaRef ds:uri="441ee255-a7ce-4d3a-bde9-e1d26d473ffb"/>
    <ds:schemaRef ds:uri="833f30a3-58a0-47d7-8425-878bc503ebea"/>
  </ds:schemaRefs>
</ds:datastoreItem>
</file>

<file path=customXml/itemProps2.xml><?xml version="1.0" encoding="utf-8"?>
<ds:datastoreItem xmlns:ds="http://schemas.openxmlformats.org/officeDocument/2006/customXml" ds:itemID="{BB86A151-1362-4284-A7DB-96EB07431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ee255-a7ce-4d3a-bde9-e1d26d473ffb"/>
    <ds:schemaRef ds:uri="833f30a3-58a0-47d7-8425-878bc503e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DDEF99-0F70-4BA9-8FC7-D08D224A31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767</Words>
  <Characters>4372</Characters>
  <Application>Microsoft Office Word</Application>
  <DocSecurity>0</DocSecurity>
  <Lines>36</Lines>
  <Paragraphs>10</Paragraphs>
  <ScaleCrop>false</ScaleCrop>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Calum Smith</dc:creator>
  <cp:keywords/>
  <dc:description/>
  <cp:lastModifiedBy>Vicky Tibbitt</cp:lastModifiedBy>
  <cp:revision>4</cp:revision>
  <dcterms:created xsi:type="dcterms:W3CDTF">2025-05-12T07:22:00Z</dcterms:created>
  <dcterms:modified xsi:type="dcterms:W3CDTF">2025-05-12T07:31:00Z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0x010100FD1AC00ED211F0418F629BBCD85059D8</vt:lpwstr>
  </property>
  <property fmtid="{D5CDD505-2E9C-101B-9397-08002B2CF9AE}" pid="3" name="MediaServiceImageTags">
    <vt:lpwstr/>
  </property>
</Properties>
</file>