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2B47" w14:textId="56070CCC" w:rsidR="00A52687" w:rsidRDefault="00185C18" w:rsidP="00185C18">
      <w:pPr>
        <w:jc w:val="center"/>
        <w:rPr>
          <w:b/>
          <w:bCs/>
          <w:sz w:val="32"/>
          <w:szCs w:val="32"/>
        </w:rPr>
      </w:pPr>
      <w:r w:rsidRPr="00185C18">
        <w:rPr>
          <w:b/>
          <w:bCs/>
          <w:sz w:val="32"/>
          <w:szCs w:val="32"/>
        </w:rPr>
        <w:t>Job Vacancy Form</w:t>
      </w:r>
    </w:p>
    <w:p w14:paraId="1E910EB6" w14:textId="4A04D8AD" w:rsidR="00185C18" w:rsidRDefault="00185C18" w:rsidP="00185C18">
      <w:pPr>
        <w:jc w:val="center"/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2582A" wp14:editId="4688F488">
                <wp:simplePos x="0" y="0"/>
                <wp:positionH relativeFrom="column">
                  <wp:posOffset>1095375</wp:posOffset>
                </wp:positionH>
                <wp:positionV relativeFrom="paragraph">
                  <wp:posOffset>373380</wp:posOffset>
                </wp:positionV>
                <wp:extent cx="354330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D43E" w14:textId="0687BB37" w:rsidR="00185C18" w:rsidRDefault="00185C18">
                            <w:r>
                              <w:t>Clarks Bakery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5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29.4pt;width:279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">
                <v:textbox>
                  <w:txbxContent>
                    <w:p w14:paraId="7189D43E" w14:textId="0687BB37" w:rsidR="00185C18" w:rsidRDefault="00185C18">
                      <w:r>
                        <w:t>Clarks Bakery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72F2D" w14:textId="4DAEE89A" w:rsidR="00185C18" w:rsidRDefault="00185C18" w:rsidP="00185C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Employer:</w:t>
      </w:r>
    </w:p>
    <w:p w14:paraId="0FB7E5B9" w14:textId="0635879B" w:rsidR="00185C18" w:rsidRDefault="00185C18" w:rsidP="00185C18">
      <w:pPr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EEC4E" wp14:editId="73476DC0">
                <wp:simplePos x="0" y="0"/>
                <wp:positionH relativeFrom="margin">
                  <wp:align>center</wp:align>
                </wp:positionH>
                <wp:positionV relativeFrom="paragraph">
                  <wp:posOffset>387350</wp:posOffset>
                </wp:positionV>
                <wp:extent cx="3543300" cy="266700"/>
                <wp:effectExtent l="0" t="0" r="19050" b="19050"/>
                <wp:wrapSquare wrapText="bothSides"/>
                <wp:docPr id="1231420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BAB4" w14:textId="2DC9217E" w:rsidR="00185C18" w:rsidRDefault="00E12837" w:rsidP="00185C18">
                            <w:r>
                              <w:t>Full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EC4E" id="_x0000_s1027" type="#_x0000_t202" style="position:absolute;margin-left:0;margin-top:30.5pt;width:279pt;height:2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pxEA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">
                <v:textbox>
                  <w:txbxContent>
                    <w:p w14:paraId="1C2CBAB4" w14:textId="2DC9217E" w:rsidR="00185C18" w:rsidRDefault="00E12837" w:rsidP="00185C18">
                      <w:r>
                        <w:t>Full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7CE9AB" wp14:editId="32F7099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543300" cy="266700"/>
                <wp:effectExtent l="0" t="0" r="19050" b="19050"/>
                <wp:wrapSquare wrapText="bothSides"/>
                <wp:docPr id="1007676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0044" w14:textId="11BDCF29" w:rsidR="00185C18" w:rsidRDefault="00E12837" w:rsidP="00185C18">
                            <w:r>
                              <w:t>Butcher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E9AB" id="_x0000_s1028" type="#_x0000_t202" style="position:absolute;margin-left:0;margin-top:.5pt;width:279pt;height:2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iwEQ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">
                <v:textbox>
                  <w:txbxContent>
                    <w:p w14:paraId="49810044" w14:textId="11BDCF29" w:rsidR="00185C18" w:rsidRDefault="00E12837" w:rsidP="00185C18">
                      <w:r>
                        <w:t>Butcher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>Job Title:</w:t>
      </w:r>
    </w:p>
    <w:p w14:paraId="65C3656E" w14:textId="3C9669AB" w:rsidR="00185C18" w:rsidRDefault="00185C18" w:rsidP="00185C18">
      <w:pPr>
        <w:rPr>
          <w:b/>
          <w:bCs/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28036" wp14:editId="490F7016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3543300" cy="266700"/>
                <wp:effectExtent l="0" t="0" r="19050" b="19050"/>
                <wp:wrapSquare wrapText="bothSides"/>
                <wp:docPr id="2137619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D54C2" w14:textId="65D40EF9" w:rsidR="00185C18" w:rsidRDefault="00185C18" w:rsidP="00185C18">
                            <w:r>
                              <w:t>NMW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8036" id="_x0000_s1029" type="#_x0000_t202" style="position:absolute;margin-left:0;margin-top:29.2pt;width:279pt;height:21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">
                <v:textbox>
                  <w:txbxContent>
                    <w:p w14:paraId="433D54C2" w14:textId="65D40EF9" w:rsidR="00185C18" w:rsidRDefault="00185C18" w:rsidP="00185C18">
                      <w:r>
                        <w:t>NMW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837">
        <w:rPr>
          <w:b/>
          <w:bCs/>
          <w:sz w:val="32"/>
          <w:szCs w:val="32"/>
        </w:rPr>
        <w:t>Hours</w:t>
      </w:r>
      <w:r>
        <w:rPr>
          <w:b/>
          <w:bCs/>
          <w:sz w:val="32"/>
          <w:szCs w:val="32"/>
        </w:rPr>
        <w:t>:</w:t>
      </w:r>
    </w:p>
    <w:p w14:paraId="65847133" w14:textId="46DE1D95" w:rsidR="00185C18" w:rsidRDefault="00185C18" w:rsidP="00185C1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Pay:</w:t>
      </w:r>
    </w:p>
    <w:p w14:paraId="0A9B0B39" w14:textId="1C40AE69" w:rsidR="00185C18" w:rsidRPr="00185C18" w:rsidRDefault="00185C18" w:rsidP="00185C18">
      <w:pPr>
        <w:rPr>
          <w:sz w:val="32"/>
          <w:szCs w:val="32"/>
        </w:rPr>
      </w:pPr>
    </w:p>
    <w:p w14:paraId="617E0E4A" w14:textId="101209D9" w:rsidR="00185C18" w:rsidRDefault="00185C18" w:rsidP="00185C18">
      <w:pPr>
        <w:rPr>
          <w:sz w:val="32"/>
          <w:szCs w:val="32"/>
        </w:rPr>
      </w:pPr>
      <w:r w:rsidRPr="00185C18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C3FB97" wp14:editId="6F9AE4C5">
                <wp:simplePos x="0" y="0"/>
                <wp:positionH relativeFrom="margin">
                  <wp:posOffset>-9525</wp:posOffset>
                </wp:positionH>
                <wp:positionV relativeFrom="paragraph">
                  <wp:posOffset>339090</wp:posOffset>
                </wp:positionV>
                <wp:extent cx="5305425" cy="3667125"/>
                <wp:effectExtent l="0" t="0" r="28575" b="28575"/>
                <wp:wrapSquare wrapText="bothSides"/>
                <wp:docPr id="2411379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D58C" w14:textId="77777777" w:rsidR="00185C18" w:rsidRPr="00185C18" w:rsidRDefault="00185C18" w:rsidP="00185C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85C18">
                              <w:rPr>
                                <w:b/>
                                <w:bCs/>
                              </w:rPr>
                              <w:t>Key Responsibilities:</w:t>
                            </w:r>
                          </w:p>
                          <w:p w14:paraId="1F4D2B10" w14:textId="3D33B421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85C18">
                              <w:t>Assist in the preparation and cutting of various meats.</w:t>
                            </w:r>
                          </w:p>
                          <w:p w14:paraId="6E79C390" w14:textId="6193C773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85C18">
                              <w:t>Ensure high standards of hygiene and cleanliness in the work area.</w:t>
                            </w:r>
                          </w:p>
                          <w:p w14:paraId="50505D17" w14:textId="0D626AE1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85C18">
                              <w:t>Provide exceptional customer service, helping customers with their meat selections and inquiries.</w:t>
                            </w:r>
                          </w:p>
                          <w:p w14:paraId="361021A2" w14:textId="5318CBF6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85C18">
                              <w:t>Work collaboratively with team members to maintain a positive working atmosphere.</w:t>
                            </w:r>
                          </w:p>
                          <w:p w14:paraId="23E71B5F" w14:textId="2504332E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185C18">
                              <w:t>Learn and develop butchery skills under the guidance of experienced staff.</w:t>
                            </w:r>
                          </w:p>
                          <w:p w14:paraId="021B3A15" w14:textId="68A85C64" w:rsidR="00185C18" w:rsidRPr="00E12837" w:rsidRDefault="00185C18" w:rsidP="00185C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2837">
                              <w:rPr>
                                <w:b/>
                                <w:bCs/>
                              </w:rPr>
                              <w:t>Person Spec:</w:t>
                            </w:r>
                          </w:p>
                          <w:p w14:paraId="4469C3A8" w14:textId="37C93750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185C18">
                              <w:t>Some experience in butchery or a related field is preferred</w:t>
                            </w:r>
                          </w:p>
                          <w:p w14:paraId="2883E55D" w14:textId="411C45DE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185C18">
                              <w:t>A keen interest in learning and developing butcher skills.</w:t>
                            </w:r>
                          </w:p>
                          <w:p w14:paraId="6702F8C0" w14:textId="0C114514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185C18">
                              <w:t>Strong customer service skills</w:t>
                            </w:r>
                          </w:p>
                          <w:p w14:paraId="780DC107" w14:textId="78D6B3B1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185C18">
                              <w:t>Ability to work flexible hours, including weekends as needed.</w:t>
                            </w:r>
                          </w:p>
                          <w:p w14:paraId="42B31D3B" w14:textId="5E360DFB" w:rsidR="00185C18" w:rsidRPr="00185C18" w:rsidRDefault="00185C18" w:rsidP="00185C1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185C18">
                              <w:t>A positive attitude and willingness to work as part of a team.</w:t>
                            </w:r>
                          </w:p>
                          <w:p w14:paraId="36CD46B8" w14:textId="77777777" w:rsidR="00185C18" w:rsidRDefault="00185C18" w:rsidP="00185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FB97" id="_x0000_s1030" type="#_x0000_t202" style="position:absolute;margin-left:-.75pt;margin-top:26.7pt;width:417.75pt;height:28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">
                <v:textbox>
                  <w:txbxContent>
                    <w:p w14:paraId="3140D58C" w14:textId="77777777" w:rsidR="00185C18" w:rsidRPr="00185C18" w:rsidRDefault="00185C18" w:rsidP="00185C18">
                      <w:pPr>
                        <w:rPr>
                          <w:b/>
                          <w:bCs/>
                        </w:rPr>
                      </w:pPr>
                      <w:r w:rsidRPr="00185C18">
                        <w:rPr>
                          <w:b/>
                          <w:bCs/>
                        </w:rPr>
                        <w:t>Key Responsibilities:</w:t>
                      </w:r>
                    </w:p>
                    <w:p w14:paraId="1F4D2B10" w14:textId="3D33B421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85C18">
                        <w:t>Assist in the preparation and cutting of various meats.</w:t>
                      </w:r>
                    </w:p>
                    <w:p w14:paraId="6E79C390" w14:textId="6193C773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85C18">
                        <w:t>Ensure high standards of hygiene and cleanliness in the work area.</w:t>
                      </w:r>
                    </w:p>
                    <w:p w14:paraId="50505D17" w14:textId="0D626AE1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85C18">
                        <w:t>Provide exceptional customer service, helping customers with their meat selections and inquiries.</w:t>
                      </w:r>
                    </w:p>
                    <w:p w14:paraId="361021A2" w14:textId="5318CBF6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85C18">
                        <w:t>Work collaboratively with team members to maintain a positive working atmosphere.</w:t>
                      </w:r>
                    </w:p>
                    <w:p w14:paraId="23E71B5F" w14:textId="2504332E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185C18">
                        <w:t>Learn and develop butchery skills under the guidance of experienced staff.</w:t>
                      </w:r>
                    </w:p>
                    <w:p w14:paraId="021B3A15" w14:textId="68A85C64" w:rsidR="00185C18" w:rsidRPr="00E12837" w:rsidRDefault="00185C18" w:rsidP="00185C18">
                      <w:pPr>
                        <w:rPr>
                          <w:b/>
                          <w:bCs/>
                        </w:rPr>
                      </w:pPr>
                      <w:r w:rsidRPr="00E12837">
                        <w:rPr>
                          <w:b/>
                          <w:bCs/>
                        </w:rPr>
                        <w:t>Person Spec:</w:t>
                      </w:r>
                    </w:p>
                    <w:p w14:paraId="4469C3A8" w14:textId="37C93750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185C18">
                        <w:t>Some experience in butchery or a related field is preferred</w:t>
                      </w:r>
                    </w:p>
                    <w:p w14:paraId="2883E55D" w14:textId="411C45DE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185C18">
                        <w:t>A keen interest in learning and developing butcher skills.</w:t>
                      </w:r>
                    </w:p>
                    <w:p w14:paraId="6702F8C0" w14:textId="0C114514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185C18">
                        <w:t>Strong customer service skills</w:t>
                      </w:r>
                    </w:p>
                    <w:p w14:paraId="780DC107" w14:textId="78D6B3B1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185C18">
                        <w:t>Ability to work flexible hours, including weekends as needed.</w:t>
                      </w:r>
                    </w:p>
                    <w:p w14:paraId="42B31D3B" w14:textId="5E360DFB" w:rsidR="00185C18" w:rsidRPr="00185C18" w:rsidRDefault="00185C18" w:rsidP="00185C18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185C18">
                        <w:t>A positive attitude and willingness to work as part of a team.</w:t>
                      </w:r>
                    </w:p>
                    <w:p w14:paraId="36CD46B8" w14:textId="77777777" w:rsidR="00185C18" w:rsidRDefault="00185C18" w:rsidP="00185C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>Job Description:</w:t>
      </w:r>
    </w:p>
    <w:p w14:paraId="47221EC7" w14:textId="45022816" w:rsidR="00185C18" w:rsidRPr="00185C18" w:rsidRDefault="00185C18" w:rsidP="00185C18">
      <w:pPr>
        <w:rPr>
          <w:sz w:val="32"/>
          <w:szCs w:val="32"/>
        </w:rPr>
      </w:pPr>
    </w:p>
    <w:p w14:paraId="3AD91639" w14:textId="770AEB06" w:rsidR="00185C18" w:rsidRPr="00185C18" w:rsidRDefault="00185C18" w:rsidP="00185C18">
      <w:pPr>
        <w:rPr>
          <w:sz w:val="32"/>
          <w:szCs w:val="32"/>
        </w:rPr>
      </w:pPr>
    </w:p>
    <w:p w14:paraId="015E69D3" w14:textId="77777777" w:rsidR="00185C18" w:rsidRPr="00185C18" w:rsidRDefault="00185C18" w:rsidP="00185C18">
      <w:pPr>
        <w:rPr>
          <w:sz w:val="32"/>
          <w:szCs w:val="32"/>
        </w:rPr>
      </w:pPr>
    </w:p>
    <w:p w14:paraId="2BBDC182" w14:textId="16B6552A" w:rsidR="00185C18" w:rsidRPr="00185C18" w:rsidRDefault="00185C18" w:rsidP="00185C18">
      <w:pPr>
        <w:rPr>
          <w:sz w:val="32"/>
          <w:szCs w:val="32"/>
        </w:rPr>
      </w:pPr>
    </w:p>
    <w:p w14:paraId="2EE4AEEF" w14:textId="5928675E" w:rsidR="00185C18" w:rsidRPr="00185C18" w:rsidRDefault="00185C18" w:rsidP="00185C18">
      <w:pPr>
        <w:rPr>
          <w:sz w:val="32"/>
          <w:szCs w:val="32"/>
        </w:rPr>
      </w:pPr>
    </w:p>
    <w:p w14:paraId="2B22D1BD" w14:textId="3B6D4628" w:rsidR="00185C18" w:rsidRPr="00185C18" w:rsidRDefault="00185C18" w:rsidP="00185C18">
      <w:pPr>
        <w:rPr>
          <w:sz w:val="32"/>
          <w:szCs w:val="32"/>
        </w:rPr>
      </w:pPr>
    </w:p>
    <w:p w14:paraId="175B63F2" w14:textId="4334AA99" w:rsidR="00185C18" w:rsidRPr="00185C18" w:rsidRDefault="00185C18" w:rsidP="00185C18">
      <w:pPr>
        <w:rPr>
          <w:sz w:val="32"/>
          <w:szCs w:val="32"/>
        </w:rPr>
      </w:pPr>
    </w:p>
    <w:p w14:paraId="6F1924F6" w14:textId="4D4EE164" w:rsidR="00185C18" w:rsidRPr="00185C18" w:rsidRDefault="00185C18" w:rsidP="00185C18">
      <w:pPr>
        <w:rPr>
          <w:sz w:val="32"/>
          <w:szCs w:val="32"/>
        </w:rPr>
      </w:pPr>
    </w:p>
    <w:p w14:paraId="04D0344C" w14:textId="7697AFE1" w:rsidR="00185C18" w:rsidRDefault="00185C18" w:rsidP="00185C18">
      <w:pPr>
        <w:rPr>
          <w:sz w:val="32"/>
          <w:szCs w:val="32"/>
        </w:rPr>
      </w:pPr>
    </w:p>
    <w:p w14:paraId="4ED83B05" w14:textId="6BBF176E" w:rsidR="00185C18" w:rsidRDefault="00185C18" w:rsidP="00185C18">
      <w:pPr>
        <w:rPr>
          <w:sz w:val="32"/>
          <w:szCs w:val="32"/>
        </w:rPr>
      </w:pPr>
    </w:p>
    <w:p w14:paraId="0AD6F300" w14:textId="77777777" w:rsidR="00185C18" w:rsidRPr="00185C18" w:rsidRDefault="00185C18" w:rsidP="00185C18">
      <w:pPr>
        <w:rPr>
          <w:sz w:val="32"/>
          <w:szCs w:val="32"/>
        </w:rPr>
      </w:pPr>
    </w:p>
    <w:p w14:paraId="0684F957" w14:textId="2D3D755E" w:rsidR="00185C18" w:rsidRPr="00185C18" w:rsidRDefault="00185C18" w:rsidP="00185C18">
      <w:pPr>
        <w:tabs>
          <w:tab w:val="left" w:pos="1215"/>
        </w:tabs>
        <w:rPr>
          <w:sz w:val="32"/>
          <w:szCs w:val="32"/>
        </w:rPr>
      </w:pPr>
      <w:r w:rsidRPr="00185C18">
        <w:rPr>
          <w:sz w:val="28"/>
          <w:szCs w:val="28"/>
        </w:rPr>
        <w:t>If you have any candidates, please send</w:t>
      </w:r>
      <w:r w:rsidR="00E12837">
        <w:rPr>
          <w:sz w:val="28"/>
          <w:szCs w:val="28"/>
        </w:rPr>
        <w:t xml:space="preserve"> CV</w:t>
      </w:r>
      <w:r w:rsidRPr="00185C18">
        <w:rPr>
          <w:sz w:val="28"/>
          <w:szCs w:val="28"/>
        </w:rPr>
        <w:t xml:space="preserve"> to: </w:t>
      </w:r>
      <w:r w:rsidRPr="00185C18">
        <w:rPr>
          <w:b/>
          <w:bCs/>
          <w:sz w:val="28"/>
          <w:szCs w:val="28"/>
        </w:rPr>
        <w:t>gregor.marshall@dundeecity.gov.uk</w:t>
      </w:r>
    </w:p>
    <w:sectPr w:rsidR="00185C18" w:rsidRPr="00185C1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67CA" w14:textId="77777777" w:rsidR="00F572DC" w:rsidRDefault="00F572DC" w:rsidP="00185C18">
      <w:pPr>
        <w:spacing w:after="0" w:line="240" w:lineRule="auto"/>
      </w:pPr>
      <w:r>
        <w:separator/>
      </w:r>
    </w:p>
  </w:endnote>
  <w:endnote w:type="continuationSeparator" w:id="0">
    <w:p w14:paraId="3AE01EF8" w14:textId="77777777" w:rsidR="00F572DC" w:rsidRDefault="00F572DC" w:rsidP="0018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E585" w14:textId="7B0AFDA6" w:rsidR="005F1F12" w:rsidRDefault="005F1F1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B1CE86" wp14:editId="46BD6CA1">
          <wp:simplePos x="0" y="0"/>
          <wp:positionH relativeFrom="column">
            <wp:posOffset>-632229</wp:posOffset>
          </wp:positionH>
          <wp:positionV relativeFrom="paragraph">
            <wp:posOffset>-2025939</wp:posOffset>
          </wp:positionV>
          <wp:extent cx="3158490" cy="3158490"/>
          <wp:effectExtent l="0" t="0" r="0" b="0"/>
          <wp:wrapTight wrapText="bothSides">
            <wp:wrapPolygon edited="0">
              <wp:start x="2736" y="7947"/>
              <wp:lineTo x="782" y="10292"/>
              <wp:lineTo x="651" y="11986"/>
              <wp:lineTo x="3127" y="12376"/>
              <wp:lineTo x="11986" y="12376"/>
              <wp:lineTo x="12246" y="14070"/>
              <wp:lineTo x="18109" y="14070"/>
              <wp:lineTo x="18109" y="12376"/>
              <wp:lineTo x="19151" y="9510"/>
              <wp:lineTo x="17066" y="9250"/>
              <wp:lineTo x="4039" y="7947"/>
              <wp:lineTo x="2736" y="7947"/>
            </wp:wrapPolygon>
          </wp:wrapTight>
          <wp:docPr id="745852673" name="Picture 8" descr="A black and blue text with blue ey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852673" name="Picture 8" descr="A black and blue text with blue ey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490" cy="315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2547" w14:textId="77777777" w:rsidR="00F572DC" w:rsidRDefault="00F572DC" w:rsidP="00185C18">
      <w:pPr>
        <w:spacing w:after="0" w:line="240" w:lineRule="auto"/>
      </w:pPr>
      <w:r>
        <w:separator/>
      </w:r>
    </w:p>
  </w:footnote>
  <w:footnote w:type="continuationSeparator" w:id="0">
    <w:p w14:paraId="276496CD" w14:textId="77777777" w:rsidR="00F572DC" w:rsidRDefault="00F572DC" w:rsidP="0018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68DF9" w14:textId="5114DA9C" w:rsidR="00CF2D69" w:rsidRDefault="009411C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8873F14" wp14:editId="3EE54BF5">
          <wp:simplePos x="0" y="0"/>
          <wp:positionH relativeFrom="column">
            <wp:posOffset>-883920</wp:posOffset>
          </wp:positionH>
          <wp:positionV relativeFrom="paragraph">
            <wp:posOffset>-419100</wp:posOffset>
          </wp:positionV>
          <wp:extent cx="3490595" cy="925830"/>
          <wp:effectExtent l="0" t="0" r="0" b="7620"/>
          <wp:wrapNone/>
          <wp:docPr id="1223860174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60174" name="Picture 1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59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D4D4C58" wp14:editId="7EB1F30A">
          <wp:simplePos x="0" y="0"/>
          <wp:positionH relativeFrom="column">
            <wp:posOffset>3703955</wp:posOffset>
          </wp:positionH>
          <wp:positionV relativeFrom="paragraph">
            <wp:posOffset>-1417955</wp:posOffset>
          </wp:positionV>
          <wp:extent cx="3158490" cy="3158490"/>
          <wp:effectExtent l="0" t="0" r="0" b="0"/>
          <wp:wrapNone/>
          <wp:docPr id="1975601671" name="Picture 8" descr="A black and blue text with blue ey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852673" name="Picture 8" descr="A black and blue text with blue eyes&#10;&#10;AI-generated content may be incorrect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490" cy="315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1036"/>
    <w:multiLevelType w:val="hybridMultilevel"/>
    <w:tmpl w:val="3FF89784"/>
    <w:lvl w:ilvl="0" w:tplc="E38052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D5F62"/>
    <w:multiLevelType w:val="hybridMultilevel"/>
    <w:tmpl w:val="0AE2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5C8"/>
    <w:multiLevelType w:val="hybridMultilevel"/>
    <w:tmpl w:val="B8704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071E8"/>
    <w:multiLevelType w:val="hybridMultilevel"/>
    <w:tmpl w:val="A4E21486"/>
    <w:lvl w:ilvl="0" w:tplc="E38052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940C1"/>
    <w:multiLevelType w:val="hybridMultilevel"/>
    <w:tmpl w:val="B8D8C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532DD"/>
    <w:multiLevelType w:val="hybridMultilevel"/>
    <w:tmpl w:val="4D284E5C"/>
    <w:lvl w:ilvl="0" w:tplc="E38052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F484E"/>
    <w:multiLevelType w:val="hybridMultilevel"/>
    <w:tmpl w:val="5A18C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F45BFB"/>
    <w:multiLevelType w:val="hybridMultilevel"/>
    <w:tmpl w:val="EA3A6FC4"/>
    <w:lvl w:ilvl="0" w:tplc="E38052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0299115">
    <w:abstractNumId w:val="4"/>
  </w:num>
  <w:num w:numId="2" w16cid:durableId="1590458041">
    <w:abstractNumId w:val="3"/>
  </w:num>
  <w:num w:numId="3" w16cid:durableId="105472202">
    <w:abstractNumId w:val="7"/>
  </w:num>
  <w:num w:numId="4" w16cid:durableId="3364000">
    <w:abstractNumId w:val="2"/>
  </w:num>
  <w:num w:numId="5" w16cid:durableId="782529828">
    <w:abstractNumId w:val="1"/>
  </w:num>
  <w:num w:numId="6" w16cid:durableId="1426072835">
    <w:abstractNumId w:val="5"/>
  </w:num>
  <w:num w:numId="7" w16cid:durableId="1758139463">
    <w:abstractNumId w:val="0"/>
  </w:num>
  <w:num w:numId="8" w16cid:durableId="1573470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18"/>
    <w:rsid w:val="00164DF9"/>
    <w:rsid w:val="00185C18"/>
    <w:rsid w:val="0050452B"/>
    <w:rsid w:val="005F1F12"/>
    <w:rsid w:val="007003C7"/>
    <w:rsid w:val="007572CD"/>
    <w:rsid w:val="009206FE"/>
    <w:rsid w:val="009411CA"/>
    <w:rsid w:val="00A52687"/>
    <w:rsid w:val="00CA6BE8"/>
    <w:rsid w:val="00CE2396"/>
    <w:rsid w:val="00CF2D69"/>
    <w:rsid w:val="00E05792"/>
    <w:rsid w:val="00E12837"/>
    <w:rsid w:val="00EB7029"/>
    <w:rsid w:val="00F5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620F2"/>
  <w15:chartTrackingRefBased/>
  <w15:docId w15:val="{78720414-D91E-4491-B574-43475160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C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18"/>
  </w:style>
  <w:style w:type="paragraph" w:styleId="Footer">
    <w:name w:val="footer"/>
    <w:basedOn w:val="Normal"/>
    <w:link w:val="FooterChar"/>
    <w:uiPriority w:val="99"/>
    <w:unhideWhenUsed/>
    <w:rsid w:val="0018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Marshall</dc:creator>
  <cp:keywords/>
  <dc:description/>
  <cp:lastModifiedBy>Horn Arnarsdottir</cp:lastModifiedBy>
  <cp:revision>2</cp:revision>
  <dcterms:created xsi:type="dcterms:W3CDTF">2025-04-11T09:28:00Z</dcterms:created>
  <dcterms:modified xsi:type="dcterms:W3CDTF">2025-04-11T09:28:00Z</dcterms:modified>
</cp:coreProperties>
</file>