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B6401" w14:textId="77777777" w:rsidR="00BF1776" w:rsidRDefault="00BF1776" w:rsidP="00185C18">
      <w:pPr>
        <w:jc w:val="center"/>
        <w:rPr>
          <w:b/>
          <w:bCs/>
          <w:sz w:val="32"/>
          <w:szCs w:val="32"/>
        </w:rPr>
      </w:pPr>
    </w:p>
    <w:p w14:paraId="47D92B47" w14:textId="123F8C70" w:rsidR="00A52687" w:rsidRDefault="00185C18" w:rsidP="00185C18">
      <w:pPr>
        <w:jc w:val="center"/>
        <w:rPr>
          <w:b/>
          <w:bCs/>
          <w:sz w:val="32"/>
          <w:szCs w:val="32"/>
        </w:rPr>
      </w:pPr>
      <w:r w:rsidRPr="00185C18">
        <w:rPr>
          <w:b/>
          <w:bCs/>
          <w:sz w:val="32"/>
          <w:szCs w:val="32"/>
        </w:rPr>
        <w:t>Job Vacancy Form</w:t>
      </w:r>
    </w:p>
    <w:p w14:paraId="1E910EB6" w14:textId="4A04D8AD" w:rsidR="00185C18" w:rsidRDefault="00185C18" w:rsidP="00185C18">
      <w:pPr>
        <w:jc w:val="center"/>
        <w:rPr>
          <w:b/>
          <w:bCs/>
          <w:sz w:val="32"/>
          <w:szCs w:val="32"/>
        </w:rPr>
      </w:pPr>
      <w:r w:rsidRPr="00185C1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12582A" wp14:editId="4688F488">
                <wp:simplePos x="0" y="0"/>
                <wp:positionH relativeFrom="column">
                  <wp:posOffset>1095375</wp:posOffset>
                </wp:positionH>
                <wp:positionV relativeFrom="paragraph">
                  <wp:posOffset>373380</wp:posOffset>
                </wp:positionV>
                <wp:extent cx="3543300" cy="266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9D43E" w14:textId="3A672F59" w:rsidR="00185C18" w:rsidRDefault="006D7407">
                            <w:r>
                              <w:t>DRS Removals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58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25pt;margin-top:29.4pt;width:279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">
                <v:textbox>
                  <w:txbxContent>
                    <w:p w14:paraId="7189D43E" w14:textId="3A672F59" w:rsidR="00185C18" w:rsidRDefault="006D7407">
                      <w:r>
                        <w:t>DRS Removals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72F2D" w14:textId="4DAEE89A" w:rsidR="00185C18" w:rsidRDefault="00185C18" w:rsidP="00185C1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Employer:</w:t>
      </w:r>
    </w:p>
    <w:p w14:paraId="0FB7E5B9" w14:textId="0635879B" w:rsidR="00185C18" w:rsidRDefault="00185C18" w:rsidP="00185C18">
      <w:pPr>
        <w:rPr>
          <w:b/>
          <w:bCs/>
          <w:sz w:val="32"/>
          <w:szCs w:val="32"/>
        </w:rPr>
      </w:pPr>
      <w:r w:rsidRPr="00185C1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0EEC4E" wp14:editId="73476DC0">
                <wp:simplePos x="0" y="0"/>
                <wp:positionH relativeFrom="margin">
                  <wp:align>center</wp:align>
                </wp:positionH>
                <wp:positionV relativeFrom="paragraph">
                  <wp:posOffset>387350</wp:posOffset>
                </wp:positionV>
                <wp:extent cx="3543300" cy="266700"/>
                <wp:effectExtent l="0" t="0" r="19050" b="19050"/>
                <wp:wrapSquare wrapText="bothSides"/>
                <wp:docPr id="12314205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CBAB4" w14:textId="634A4480" w:rsidR="00185C18" w:rsidRDefault="006D7407" w:rsidP="00185C18">
                            <w:r>
                              <w:t>Full Time (flexible finishing times)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EEC4E" id="_x0000_s1027" type="#_x0000_t202" style="position:absolute;margin-left:0;margin-top:30.5pt;width:279pt;height:21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">
                <v:textbox>
                  <w:txbxContent>
                    <w:p w14:paraId="1C2CBAB4" w14:textId="634A4480" w:rsidR="00185C18" w:rsidRDefault="006D7407" w:rsidP="00185C18">
                      <w:r>
                        <w:t>Full Time (flexible finishing times)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85C1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7CE9AB" wp14:editId="32F7099D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3543300" cy="266700"/>
                <wp:effectExtent l="0" t="0" r="19050" b="19050"/>
                <wp:wrapSquare wrapText="bothSides"/>
                <wp:docPr id="10076768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10044" w14:textId="392ACEBD" w:rsidR="00185C18" w:rsidRDefault="006D7407" w:rsidP="00185C18">
                            <w:r>
                              <w:t>Porter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CE9AB" id="_x0000_s1028" type="#_x0000_t202" style="position:absolute;margin-left:0;margin-top:.5pt;width:279pt;height:21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">
                <v:textbox>
                  <w:txbxContent>
                    <w:p w14:paraId="49810044" w14:textId="392ACEBD" w:rsidR="00185C18" w:rsidRDefault="006D7407" w:rsidP="00185C18">
                      <w:r>
                        <w:t>Porter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32"/>
          <w:szCs w:val="32"/>
        </w:rPr>
        <w:t>Job Title:</w:t>
      </w:r>
    </w:p>
    <w:p w14:paraId="65C3656E" w14:textId="3C9669AB" w:rsidR="00185C18" w:rsidRDefault="00185C18" w:rsidP="00185C18">
      <w:pPr>
        <w:rPr>
          <w:b/>
          <w:bCs/>
          <w:sz w:val="32"/>
          <w:szCs w:val="32"/>
        </w:rPr>
      </w:pPr>
      <w:r w:rsidRPr="00185C1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428036" wp14:editId="490F7016">
                <wp:simplePos x="0" y="0"/>
                <wp:positionH relativeFrom="margin">
                  <wp:align>center</wp:align>
                </wp:positionH>
                <wp:positionV relativeFrom="paragraph">
                  <wp:posOffset>370840</wp:posOffset>
                </wp:positionV>
                <wp:extent cx="3543300" cy="266700"/>
                <wp:effectExtent l="0" t="0" r="19050" b="19050"/>
                <wp:wrapSquare wrapText="bothSides"/>
                <wp:docPr id="2137619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D54C2" w14:textId="54BEBFFD" w:rsidR="00185C18" w:rsidRDefault="00185C18" w:rsidP="00185C18">
                            <w:r>
                              <w:t>NMW</w:t>
                            </w:r>
                            <w:r w:rsidR="006D7407">
                              <w:t xml:space="preserve"> (starting)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28036" id="_x0000_s1029" type="#_x0000_t202" style="position:absolute;margin-left:0;margin-top:29.2pt;width:279pt;height:21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">
                <v:textbox>
                  <w:txbxContent>
                    <w:p w14:paraId="433D54C2" w14:textId="54BEBFFD" w:rsidR="00185C18" w:rsidRDefault="00185C18" w:rsidP="00185C18">
                      <w:r>
                        <w:t>NMW</w:t>
                      </w:r>
                      <w:r w:rsidR="006D7407">
                        <w:t xml:space="preserve"> (starting)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2837">
        <w:rPr>
          <w:b/>
          <w:bCs/>
          <w:sz w:val="32"/>
          <w:szCs w:val="32"/>
        </w:rPr>
        <w:t>Hours</w:t>
      </w:r>
      <w:r>
        <w:rPr>
          <w:b/>
          <w:bCs/>
          <w:sz w:val="32"/>
          <w:szCs w:val="32"/>
        </w:rPr>
        <w:t>:</w:t>
      </w:r>
    </w:p>
    <w:p w14:paraId="65847133" w14:textId="46DE1D95" w:rsidR="00185C18" w:rsidRDefault="00185C18" w:rsidP="00185C1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Pay:</w:t>
      </w:r>
    </w:p>
    <w:p w14:paraId="0A9B0B39" w14:textId="1C40AE69" w:rsidR="00185C18" w:rsidRPr="00185C18" w:rsidRDefault="00185C18" w:rsidP="00185C18">
      <w:pPr>
        <w:rPr>
          <w:sz w:val="32"/>
          <w:szCs w:val="32"/>
        </w:rPr>
      </w:pPr>
    </w:p>
    <w:p w14:paraId="617E0E4A" w14:textId="101209D9" w:rsidR="00185C18" w:rsidRDefault="00185C18" w:rsidP="00185C18">
      <w:pPr>
        <w:rPr>
          <w:sz w:val="32"/>
          <w:szCs w:val="32"/>
        </w:rPr>
      </w:pPr>
      <w:r w:rsidRPr="00185C1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6C3FB97" wp14:editId="7F24DD13">
                <wp:simplePos x="0" y="0"/>
                <wp:positionH relativeFrom="margin">
                  <wp:posOffset>-10795</wp:posOffset>
                </wp:positionH>
                <wp:positionV relativeFrom="paragraph">
                  <wp:posOffset>340995</wp:posOffset>
                </wp:positionV>
                <wp:extent cx="5305425" cy="3657600"/>
                <wp:effectExtent l="0" t="0" r="28575" b="19050"/>
                <wp:wrapSquare wrapText="bothSides"/>
                <wp:docPr id="2411379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0D58C" w14:textId="77777777" w:rsidR="00185C18" w:rsidRPr="00185C18" w:rsidRDefault="00185C18" w:rsidP="00185C1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85C18">
                              <w:rPr>
                                <w:b/>
                                <w:bCs/>
                              </w:rPr>
                              <w:t>Key Responsibilities:</w:t>
                            </w:r>
                          </w:p>
                          <w:p w14:paraId="4B7E6AED" w14:textId="401DD32A" w:rsidR="0030045B" w:rsidRDefault="006D7407" w:rsidP="003004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Large domestic and commercial moves</w:t>
                            </w:r>
                          </w:p>
                          <w:p w14:paraId="13F392E4" w14:textId="43CBD951" w:rsidR="006D7407" w:rsidRDefault="006D7407" w:rsidP="003004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Picking up items and loading onto truck, unloading at destination</w:t>
                            </w:r>
                          </w:p>
                          <w:p w14:paraId="4B9939C0" w14:textId="1BDE9B4D" w:rsidR="006D7407" w:rsidRDefault="006D7407" w:rsidP="003004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Moving nationwide</w:t>
                            </w:r>
                          </w:p>
                          <w:p w14:paraId="6ACF2DD8" w14:textId="66005DE9" w:rsidR="006D7407" w:rsidRDefault="006D7407" w:rsidP="003004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Packing shipping containers</w:t>
                            </w:r>
                          </w:p>
                          <w:p w14:paraId="52554AC4" w14:textId="3091C5E1" w:rsidR="006D7407" w:rsidRDefault="006D7407" w:rsidP="003004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Preparing delicate items for shipping </w:t>
                            </w:r>
                          </w:p>
                          <w:p w14:paraId="15939C9A" w14:textId="598CE7AD" w:rsidR="00556FB2" w:rsidRDefault="00556FB2" w:rsidP="003004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Work as part of the team</w:t>
                            </w:r>
                            <w:r w:rsidR="003C5804">
                              <w:t xml:space="preserve"> </w:t>
                            </w:r>
                          </w:p>
                          <w:p w14:paraId="68EFFD0E" w14:textId="290AD055" w:rsidR="003C5804" w:rsidRPr="00185C18" w:rsidRDefault="003C5804" w:rsidP="003004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Communicating with customers while on the job</w:t>
                            </w:r>
                          </w:p>
                          <w:p w14:paraId="021B3A15" w14:textId="68A85C64" w:rsidR="00185C18" w:rsidRPr="00E12837" w:rsidRDefault="00185C18" w:rsidP="00185C1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12837">
                              <w:rPr>
                                <w:b/>
                                <w:bCs/>
                              </w:rPr>
                              <w:t>Person Spec:</w:t>
                            </w:r>
                          </w:p>
                          <w:p w14:paraId="30614014" w14:textId="06A3E362" w:rsidR="0030045B" w:rsidRDefault="00556FB2" w:rsidP="003004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Strong work ethic</w:t>
                            </w:r>
                          </w:p>
                          <w:p w14:paraId="162A0C40" w14:textId="5811FBFE" w:rsidR="00556FB2" w:rsidRDefault="00556FB2" w:rsidP="003004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Good communicator</w:t>
                            </w:r>
                          </w:p>
                          <w:p w14:paraId="690B0C14" w14:textId="0C6A9F35" w:rsidR="003C5804" w:rsidRDefault="003C5804" w:rsidP="003004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Capable of lifting heavy items</w:t>
                            </w:r>
                          </w:p>
                          <w:p w14:paraId="1D75BBF0" w14:textId="60833B04" w:rsidR="003C5804" w:rsidRDefault="003C5804" w:rsidP="003004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Keen to learn</w:t>
                            </w:r>
                          </w:p>
                          <w:p w14:paraId="246936A8" w14:textId="3B008DB6" w:rsidR="003C5804" w:rsidRDefault="003C5804" w:rsidP="003004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Reliable</w:t>
                            </w:r>
                          </w:p>
                          <w:p w14:paraId="1CE18634" w14:textId="329B2F07" w:rsidR="003C5804" w:rsidRDefault="003C5804" w:rsidP="003004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Driving licence is beneficial for progression but not essential for this 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3FB97" id="_x0000_s1030" type="#_x0000_t202" style="position:absolute;margin-left:-.85pt;margin-top:26.85pt;width:417.75pt;height:4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">
                <v:textbox>
                  <w:txbxContent>
                    <w:p w14:paraId="3140D58C" w14:textId="77777777" w:rsidR="00185C18" w:rsidRPr="00185C18" w:rsidRDefault="00185C18" w:rsidP="00185C18">
                      <w:pPr>
                        <w:rPr>
                          <w:b/>
                          <w:bCs/>
                        </w:rPr>
                      </w:pPr>
                      <w:r w:rsidRPr="00185C18">
                        <w:rPr>
                          <w:b/>
                          <w:bCs/>
                        </w:rPr>
                        <w:t>Key Responsibilities:</w:t>
                      </w:r>
                    </w:p>
                    <w:p w14:paraId="4B7E6AED" w14:textId="401DD32A" w:rsidR="0030045B" w:rsidRDefault="006D7407" w:rsidP="0030045B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Large domestic and commercial moves</w:t>
                      </w:r>
                    </w:p>
                    <w:p w14:paraId="13F392E4" w14:textId="43CBD951" w:rsidR="006D7407" w:rsidRDefault="006D7407" w:rsidP="0030045B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Picking up items and loading onto truck, unloading at destination</w:t>
                      </w:r>
                    </w:p>
                    <w:p w14:paraId="4B9939C0" w14:textId="1BDE9B4D" w:rsidR="006D7407" w:rsidRDefault="006D7407" w:rsidP="0030045B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Moving nationwide</w:t>
                      </w:r>
                    </w:p>
                    <w:p w14:paraId="6ACF2DD8" w14:textId="66005DE9" w:rsidR="006D7407" w:rsidRDefault="006D7407" w:rsidP="0030045B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Packing shipping containers</w:t>
                      </w:r>
                    </w:p>
                    <w:p w14:paraId="52554AC4" w14:textId="3091C5E1" w:rsidR="006D7407" w:rsidRDefault="006D7407" w:rsidP="0030045B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Preparing delicate items for shipping </w:t>
                      </w:r>
                    </w:p>
                    <w:p w14:paraId="15939C9A" w14:textId="598CE7AD" w:rsidR="00556FB2" w:rsidRDefault="00556FB2" w:rsidP="0030045B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Work as part of the team</w:t>
                      </w:r>
                      <w:r w:rsidR="003C5804">
                        <w:t xml:space="preserve"> </w:t>
                      </w:r>
                    </w:p>
                    <w:p w14:paraId="68EFFD0E" w14:textId="290AD055" w:rsidR="003C5804" w:rsidRPr="00185C18" w:rsidRDefault="003C5804" w:rsidP="0030045B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Communicating with customers while on the job</w:t>
                      </w:r>
                    </w:p>
                    <w:p w14:paraId="021B3A15" w14:textId="68A85C64" w:rsidR="00185C18" w:rsidRPr="00E12837" w:rsidRDefault="00185C18" w:rsidP="00185C18">
                      <w:pPr>
                        <w:rPr>
                          <w:b/>
                          <w:bCs/>
                        </w:rPr>
                      </w:pPr>
                      <w:r w:rsidRPr="00E12837">
                        <w:rPr>
                          <w:b/>
                          <w:bCs/>
                        </w:rPr>
                        <w:t>Person Spec:</w:t>
                      </w:r>
                    </w:p>
                    <w:p w14:paraId="30614014" w14:textId="06A3E362" w:rsidR="0030045B" w:rsidRDefault="00556FB2" w:rsidP="0030045B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Strong work ethic</w:t>
                      </w:r>
                    </w:p>
                    <w:p w14:paraId="162A0C40" w14:textId="5811FBFE" w:rsidR="00556FB2" w:rsidRDefault="00556FB2" w:rsidP="0030045B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Good communicator</w:t>
                      </w:r>
                    </w:p>
                    <w:p w14:paraId="690B0C14" w14:textId="0C6A9F35" w:rsidR="003C5804" w:rsidRDefault="003C5804" w:rsidP="0030045B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Capable of lifting heavy items</w:t>
                      </w:r>
                    </w:p>
                    <w:p w14:paraId="1D75BBF0" w14:textId="60833B04" w:rsidR="003C5804" w:rsidRDefault="003C5804" w:rsidP="0030045B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Keen to learn</w:t>
                      </w:r>
                    </w:p>
                    <w:p w14:paraId="246936A8" w14:textId="3B008DB6" w:rsidR="003C5804" w:rsidRDefault="003C5804" w:rsidP="0030045B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Reliable</w:t>
                      </w:r>
                    </w:p>
                    <w:p w14:paraId="1CE18634" w14:textId="329B2F07" w:rsidR="003C5804" w:rsidRDefault="003C5804" w:rsidP="0030045B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Driving licence is beneficial for progression but not essential for this role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32"/>
          <w:szCs w:val="32"/>
        </w:rPr>
        <w:t>Job Description:</w:t>
      </w:r>
    </w:p>
    <w:p w14:paraId="47221EC7" w14:textId="45022816" w:rsidR="00185C18" w:rsidRPr="00185C18" w:rsidRDefault="00185C18" w:rsidP="00185C18">
      <w:pPr>
        <w:rPr>
          <w:sz w:val="32"/>
          <w:szCs w:val="32"/>
        </w:rPr>
      </w:pPr>
    </w:p>
    <w:p w14:paraId="3AD91639" w14:textId="770AEB06" w:rsidR="00185C18" w:rsidRPr="00185C18" w:rsidRDefault="00185C18" w:rsidP="00185C18">
      <w:pPr>
        <w:rPr>
          <w:sz w:val="32"/>
          <w:szCs w:val="32"/>
        </w:rPr>
      </w:pPr>
    </w:p>
    <w:p w14:paraId="015E69D3" w14:textId="77777777" w:rsidR="00185C18" w:rsidRPr="00185C18" w:rsidRDefault="00185C18" w:rsidP="00185C18">
      <w:pPr>
        <w:rPr>
          <w:sz w:val="32"/>
          <w:szCs w:val="32"/>
        </w:rPr>
      </w:pPr>
    </w:p>
    <w:p w14:paraId="2BBDC182" w14:textId="16B6552A" w:rsidR="00185C18" w:rsidRPr="00185C18" w:rsidRDefault="00185C18" w:rsidP="00185C18">
      <w:pPr>
        <w:rPr>
          <w:sz w:val="32"/>
          <w:szCs w:val="32"/>
        </w:rPr>
      </w:pPr>
    </w:p>
    <w:p w14:paraId="2EE4AEEF" w14:textId="5928675E" w:rsidR="00185C18" w:rsidRPr="00185C18" w:rsidRDefault="00185C18" w:rsidP="00185C18">
      <w:pPr>
        <w:rPr>
          <w:sz w:val="32"/>
          <w:szCs w:val="32"/>
        </w:rPr>
      </w:pPr>
    </w:p>
    <w:p w14:paraId="2B22D1BD" w14:textId="3B6D4628" w:rsidR="00185C18" w:rsidRPr="00185C18" w:rsidRDefault="00185C18" w:rsidP="00185C18">
      <w:pPr>
        <w:rPr>
          <w:sz w:val="32"/>
          <w:szCs w:val="32"/>
        </w:rPr>
      </w:pPr>
    </w:p>
    <w:p w14:paraId="175B63F2" w14:textId="4334AA99" w:rsidR="00185C18" w:rsidRPr="00185C18" w:rsidRDefault="00185C18" w:rsidP="00185C18">
      <w:pPr>
        <w:rPr>
          <w:sz w:val="32"/>
          <w:szCs w:val="32"/>
        </w:rPr>
      </w:pPr>
    </w:p>
    <w:p w14:paraId="6F1924F6" w14:textId="4D4EE164" w:rsidR="00185C18" w:rsidRPr="00185C18" w:rsidRDefault="00185C18" w:rsidP="00185C18">
      <w:pPr>
        <w:rPr>
          <w:sz w:val="32"/>
          <w:szCs w:val="32"/>
        </w:rPr>
      </w:pPr>
    </w:p>
    <w:p w14:paraId="04D0344C" w14:textId="7697AFE1" w:rsidR="00185C18" w:rsidRDefault="00185C18" w:rsidP="00185C18">
      <w:pPr>
        <w:rPr>
          <w:sz w:val="32"/>
          <w:szCs w:val="32"/>
        </w:rPr>
      </w:pPr>
    </w:p>
    <w:p w14:paraId="5712F710" w14:textId="77777777" w:rsidR="00556FB2" w:rsidRDefault="00556FB2" w:rsidP="00185C18">
      <w:pPr>
        <w:tabs>
          <w:tab w:val="left" w:pos="1215"/>
        </w:tabs>
        <w:rPr>
          <w:sz w:val="28"/>
          <w:szCs w:val="28"/>
        </w:rPr>
      </w:pPr>
    </w:p>
    <w:p w14:paraId="5C371418" w14:textId="77777777" w:rsidR="00556FB2" w:rsidRDefault="00556FB2" w:rsidP="00185C18">
      <w:pPr>
        <w:tabs>
          <w:tab w:val="left" w:pos="1215"/>
        </w:tabs>
        <w:rPr>
          <w:sz w:val="28"/>
          <w:szCs w:val="28"/>
        </w:rPr>
      </w:pPr>
    </w:p>
    <w:p w14:paraId="0684F957" w14:textId="0D9D078B" w:rsidR="00185C18" w:rsidRPr="00185C18" w:rsidRDefault="00185C18" w:rsidP="00185C18">
      <w:pPr>
        <w:tabs>
          <w:tab w:val="left" w:pos="1215"/>
        </w:tabs>
        <w:rPr>
          <w:sz w:val="32"/>
          <w:szCs w:val="32"/>
        </w:rPr>
      </w:pPr>
      <w:r w:rsidRPr="00185C18">
        <w:rPr>
          <w:sz w:val="28"/>
          <w:szCs w:val="28"/>
        </w:rPr>
        <w:t>If you have any candidates, please send</w:t>
      </w:r>
      <w:r w:rsidR="00E12837">
        <w:rPr>
          <w:sz w:val="28"/>
          <w:szCs w:val="28"/>
        </w:rPr>
        <w:t xml:space="preserve"> CV</w:t>
      </w:r>
      <w:r w:rsidRPr="00185C18">
        <w:rPr>
          <w:sz w:val="28"/>
          <w:szCs w:val="28"/>
        </w:rPr>
        <w:t xml:space="preserve"> to: </w:t>
      </w:r>
      <w:r w:rsidRPr="00185C18">
        <w:rPr>
          <w:b/>
          <w:bCs/>
          <w:sz w:val="28"/>
          <w:szCs w:val="28"/>
        </w:rPr>
        <w:t>gregor.marshall@dundeecity.gov.uk</w:t>
      </w:r>
    </w:p>
    <w:sectPr w:rsidR="00185C18" w:rsidRPr="00185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0E275" w14:textId="77777777" w:rsidR="004E257B" w:rsidRDefault="004E257B" w:rsidP="00185C18">
      <w:pPr>
        <w:spacing w:after="0" w:line="240" w:lineRule="auto"/>
      </w:pPr>
      <w:r>
        <w:separator/>
      </w:r>
    </w:p>
  </w:endnote>
  <w:endnote w:type="continuationSeparator" w:id="0">
    <w:p w14:paraId="3D181F1E" w14:textId="77777777" w:rsidR="004E257B" w:rsidRDefault="004E257B" w:rsidP="0018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17301" w14:textId="77777777" w:rsidR="00837AA0" w:rsidRDefault="00837A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8A1E3" w14:textId="4EF2CFB7" w:rsidR="00BF1776" w:rsidRDefault="00BF1776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1775B9" wp14:editId="25247350">
          <wp:simplePos x="0" y="0"/>
          <wp:positionH relativeFrom="column">
            <wp:posOffset>-495300</wp:posOffset>
          </wp:positionH>
          <wp:positionV relativeFrom="paragraph">
            <wp:posOffset>-127635</wp:posOffset>
          </wp:positionV>
          <wp:extent cx="3141980" cy="466725"/>
          <wp:effectExtent l="0" t="0" r="1270" b="9525"/>
          <wp:wrapNone/>
          <wp:docPr id="121451105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511051" name="Picture 1214511051" descr="A close 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96695" w14:textId="77777777" w:rsidR="00837AA0" w:rsidRDefault="00837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D4811" w14:textId="77777777" w:rsidR="004E257B" w:rsidRDefault="004E257B" w:rsidP="00185C18">
      <w:pPr>
        <w:spacing w:after="0" w:line="240" w:lineRule="auto"/>
      </w:pPr>
      <w:r>
        <w:separator/>
      </w:r>
    </w:p>
  </w:footnote>
  <w:footnote w:type="continuationSeparator" w:id="0">
    <w:p w14:paraId="5534550A" w14:textId="77777777" w:rsidR="004E257B" w:rsidRDefault="004E257B" w:rsidP="0018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BDCF" w14:textId="77777777" w:rsidR="00837AA0" w:rsidRDefault="00837A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68DF9" w14:textId="541775B9" w:rsidR="00CF2D69" w:rsidRDefault="00837AA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B1CE86" wp14:editId="3662C291">
          <wp:simplePos x="0" y="0"/>
          <wp:positionH relativeFrom="column">
            <wp:posOffset>3600450</wp:posOffset>
          </wp:positionH>
          <wp:positionV relativeFrom="paragraph">
            <wp:posOffset>-1341120</wp:posOffset>
          </wp:positionV>
          <wp:extent cx="3158490" cy="3158490"/>
          <wp:effectExtent l="0" t="0" r="0" b="0"/>
          <wp:wrapNone/>
          <wp:docPr id="745852673" name="Picture 8" descr="A black and blue text with blue ey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852673" name="Picture 8" descr="A black and blue text with blue ey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8490" cy="315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76">
      <w:rPr>
        <w:noProof/>
      </w:rPr>
      <w:drawing>
        <wp:anchor distT="0" distB="0" distL="114300" distR="114300" simplePos="0" relativeHeight="251661312" behindDoc="1" locked="0" layoutInCell="1" allowOverlap="1" wp14:anchorId="7E7A0A75" wp14:editId="230C16AC">
          <wp:simplePos x="0" y="0"/>
          <wp:positionH relativeFrom="column">
            <wp:posOffset>-600075</wp:posOffset>
          </wp:positionH>
          <wp:positionV relativeFrom="paragraph">
            <wp:posOffset>-344805</wp:posOffset>
          </wp:positionV>
          <wp:extent cx="3490595" cy="925830"/>
          <wp:effectExtent l="0" t="0" r="0" b="7620"/>
          <wp:wrapNone/>
          <wp:docPr id="1223860174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860174" name="Picture 1223860174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059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9A32A" w14:textId="77777777" w:rsidR="00837AA0" w:rsidRDefault="00837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71036"/>
    <w:multiLevelType w:val="hybridMultilevel"/>
    <w:tmpl w:val="3FF89784"/>
    <w:lvl w:ilvl="0" w:tplc="E380521E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0D5F62"/>
    <w:multiLevelType w:val="hybridMultilevel"/>
    <w:tmpl w:val="0AE2B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675C8"/>
    <w:multiLevelType w:val="hybridMultilevel"/>
    <w:tmpl w:val="B87042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D071E8"/>
    <w:multiLevelType w:val="hybridMultilevel"/>
    <w:tmpl w:val="A4E21486"/>
    <w:lvl w:ilvl="0" w:tplc="E380521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940C1"/>
    <w:multiLevelType w:val="hybridMultilevel"/>
    <w:tmpl w:val="B8D8C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B4E0D"/>
    <w:multiLevelType w:val="hybridMultilevel"/>
    <w:tmpl w:val="FAF42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532DD"/>
    <w:multiLevelType w:val="hybridMultilevel"/>
    <w:tmpl w:val="4D284E5C"/>
    <w:lvl w:ilvl="0" w:tplc="E380521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F484E"/>
    <w:multiLevelType w:val="hybridMultilevel"/>
    <w:tmpl w:val="5A18C2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F45BFB"/>
    <w:multiLevelType w:val="hybridMultilevel"/>
    <w:tmpl w:val="EA3A6FC4"/>
    <w:lvl w:ilvl="0" w:tplc="E380521E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0299115">
    <w:abstractNumId w:val="4"/>
  </w:num>
  <w:num w:numId="2" w16cid:durableId="1590458041">
    <w:abstractNumId w:val="3"/>
  </w:num>
  <w:num w:numId="3" w16cid:durableId="105472202">
    <w:abstractNumId w:val="8"/>
  </w:num>
  <w:num w:numId="4" w16cid:durableId="3364000">
    <w:abstractNumId w:val="2"/>
  </w:num>
  <w:num w:numId="5" w16cid:durableId="782529828">
    <w:abstractNumId w:val="1"/>
  </w:num>
  <w:num w:numId="6" w16cid:durableId="1426072835">
    <w:abstractNumId w:val="6"/>
  </w:num>
  <w:num w:numId="7" w16cid:durableId="1758139463">
    <w:abstractNumId w:val="0"/>
  </w:num>
  <w:num w:numId="8" w16cid:durableId="1573470407">
    <w:abstractNumId w:val="7"/>
  </w:num>
  <w:num w:numId="9" w16cid:durableId="9204847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18"/>
    <w:rsid w:val="000D34D7"/>
    <w:rsid w:val="00185C18"/>
    <w:rsid w:val="0030045B"/>
    <w:rsid w:val="003C5804"/>
    <w:rsid w:val="004E257B"/>
    <w:rsid w:val="0050452B"/>
    <w:rsid w:val="00556FB2"/>
    <w:rsid w:val="005B5602"/>
    <w:rsid w:val="005F1F12"/>
    <w:rsid w:val="006D7407"/>
    <w:rsid w:val="007572CD"/>
    <w:rsid w:val="00760994"/>
    <w:rsid w:val="007644DB"/>
    <w:rsid w:val="00813F2A"/>
    <w:rsid w:val="00837AA0"/>
    <w:rsid w:val="009206FE"/>
    <w:rsid w:val="00A52687"/>
    <w:rsid w:val="00BF1776"/>
    <w:rsid w:val="00C64312"/>
    <w:rsid w:val="00CA6BE8"/>
    <w:rsid w:val="00CE2396"/>
    <w:rsid w:val="00CF2D69"/>
    <w:rsid w:val="00E05792"/>
    <w:rsid w:val="00E12837"/>
    <w:rsid w:val="00EB7029"/>
    <w:rsid w:val="00F5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620F2"/>
  <w15:chartTrackingRefBased/>
  <w15:docId w15:val="{78720414-D91E-4491-B574-43475160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C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C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C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C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C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C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C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C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C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C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C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C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C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C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C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C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C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C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C1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5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C18"/>
  </w:style>
  <w:style w:type="paragraph" w:styleId="Footer">
    <w:name w:val="footer"/>
    <w:basedOn w:val="Normal"/>
    <w:link w:val="FooterChar"/>
    <w:uiPriority w:val="99"/>
    <w:unhideWhenUsed/>
    <w:rsid w:val="00185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Marshall</dc:creator>
  <cp:keywords/>
  <dc:description/>
  <cp:lastModifiedBy>Erin Johnson</cp:lastModifiedBy>
  <cp:revision>5</cp:revision>
  <dcterms:created xsi:type="dcterms:W3CDTF">2025-04-11T08:25:00Z</dcterms:created>
  <dcterms:modified xsi:type="dcterms:W3CDTF">2025-04-11T08:31:00Z</dcterms:modified>
</cp:coreProperties>
</file>