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59683" w14:textId="77777777" w:rsidR="00C32ED9" w:rsidRPr="001E3E9A" w:rsidRDefault="00C32ED9" w:rsidP="00C32ED9">
      <w:pPr>
        <w:rPr>
          <w:b/>
          <w:bCs/>
        </w:rPr>
      </w:pPr>
      <w:r w:rsidRPr="001E3E9A">
        <w:rPr>
          <w:b/>
          <w:bCs/>
        </w:rPr>
        <w:t>PRACTITIONER / LEAD SUPPORT WORKER</w:t>
      </w:r>
    </w:p>
    <w:p w14:paraId="106BF6BC" w14:textId="77777777" w:rsidR="00C32ED9" w:rsidRPr="00C32ED9" w:rsidRDefault="00C32ED9" w:rsidP="00C32ED9">
      <w:r w:rsidRPr="00C32ED9">
        <w:rPr>
          <w:b/>
          <w:bCs/>
        </w:rPr>
        <w:t>Craigiebarn Owls Out of School Care Club</w:t>
      </w:r>
    </w:p>
    <w:p w14:paraId="18E5474B" w14:textId="77777777" w:rsidR="00C32ED9" w:rsidRPr="00C32ED9" w:rsidRDefault="00C32ED9" w:rsidP="00C32ED9">
      <w:r w:rsidRPr="00C32ED9">
        <w:rPr>
          <w:b/>
          <w:bCs/>
        </w:rPr>
        <w:t>Location:</w:t>
      </w:r>
      <w:r w:rsidRPr="00C32ED9">
        <w:t xml:space="preserve"> </w:t>
      </w:r>
      <w:proofErr w:type="spellStart"/>
      <w:r w:rsidRPr="00C32ED9">
        <w:t>Craigiebarns</w:t>
      </w:r>
      <w:proofErr w:type="spellEnd"/>
      <w:r w:rsidRPr="00C32ED9">
        <w:t xml:space="preserve"> Primary School, Dundee</w:t>
      </w:r>
      <w:r w:rsidRPr="00C32ED9">
        <w:br/>
      </w:r>
      <w:r w:rsidRPr="00C32ED9">
        <w:rPr>
          <w:b/>
          <w:bCs/>
        </w:rPr>
        <w:t>Job Type:</w:t>
      </w:r>
      <w:r w:rsidRPr="00C32ED9">
        <w:t xml:space="preserve"> Part-Time</w:t>
      </w:r>
      <w:r w:rsidRPr="00C32ED9">
        <w:br/>
      </w:r>
      <w:r w:rsidRPr="00C32ED9">
        <w:rPr>
          <w:b/>
          <w:bCs/>
        </w:rPr>
        <w:t>Hours:</w:t>
      </w:r>
      <w:r w:rsidRPr="00C32ED9">
        <w:t xml:space="preserve"> Approximately 18 hours per week, with opportunities for additional hours during school holidays</w:t>
      </w:r>
      <w:r w:rsidRPr="00C32ED9">
        <w:br/>
      </w:r>
      <w:r w:rsidRPr="00C32ED9">
        <w:rPr>
          <w:b/>
          <w:bCs/>
        </w:rPr>
        <w:t>Salary:</w:t>
      </w:r>
      <w:r w:rsidRPr="00C32ED9">
        <w:t xml:space="preserve"> £13.86 per hour (</w:t>
      </w:r>
      <w:r w:rsidRPr="00C32ED9">
        <w:rPr>
          <w:i/>
          <w:iCs/>
        </w:rPr>
        <w:t xml:space="preserve">Due to current funding, an additional temporary supplement of £0.74 per hour is paid, bringing the current hourly rate to </w:t>
      </w:r>
      <w:r w:rsidRPr="00C32ED9">
        <w:rPr>
          <w:b/>
          <w:bCs/>
          <w:i/>
          <w:iCs/>
        </w:rPr>
        <w:t>£14.60 per hour</w:t>
      </w:r>
      <w:r w:rsidRPr="00C32ED9">
        <w:rPr>
          <w:i/>
          <w:iCs/>
        </w:rPr>
        <w:t>. The £0.74 supplement is funded until 31 March 2027 and relates only to the enhanced rate of pay, not the duration of the post. The supplement may continue beyond this date; however, this cannot currently be guaranteed.)</w:t>
      </w:r>
    </w:p>
    <w:p w14:paraId="2EECB62E" w14:textId="77777777" w:rsidR="00C32ED9" w:rsidRPr="00C32ED9" w:rsidRDefault="00C32ED9" w:rsidP="00C32ED9">
      <w:r w:rsidRPr="00C32ED9">
        <w:t>Craigiebarn Owls Out of School Care Club is looking for an experienced, motivated and enthusiastic Practitioner / Lead Support Worker to join our team.</w:t>
      </w:r>
    </w:p>
    <w:p w14:paraId="4A15C373" w14:textId="77777777" w:rsidR="00C32ED9" w:rsidRPr="00C32ED9" w:rsidRDefault="00C32ED9" w:rsidP="00C32ED9">
      <w:r w:rsidRPr="00C32ED9">
        <w:t>This is an ideal opportunity for someone with experience in childcare or school-aged childcare who is confident taking additional responsibility within a busy out of school care environment.</w:t>
      </w:r>
    </w:p>
    <w:p w14:paraId="3FF7EA38" w14:textId="77777777" w:rsidR="00C32ED9" w:rsidRPr="00C32ED9" w:rsidRDefault="00C32ED9" w:rsidP="00C32ED9">
      <w:r w:rsidRPr="00C32ED9">
        <w:t>Alongside providing high-quality care and play opportunities for children, you will help lead day-to-day practice, support other members of the team and contribute to the ongoing development and quality of our service.</w:t>
      </w:r>
    </w:p>
    <w:p w14:paraId="24E13F36" w14:textId="77777777" w:rsidR="00C32ED9" w:rsidRPr="00C32ED9" w:rsidRDefault="00C32ED9" w:rsidP="00C32ED9">
      <w:r w:rsidRPr="00C32ED9">
        <w:rPr>
          <w:b/>
          <w:bCs/>
        </w:rPr>
        <w:t>The Role</w:t>
      </w:r>
    </w:p>
    <w:p w14:paraId="7042BE6D" w14:textId="77777777" w:rsidR="00C32ED9" w:rsidRPr="00C32ED9" w:rsidRDefault="00C32ED9" w:rsidP="00C32ED9">
      <w:r w:rsidRPr="00C32ED9">
        <w:t>As Practitioner / Lead Support Worker, you will:</w:t>
      </w:r>
    </w:p>
    <w:p w14:paraId="4B904432" w14:textId="77777777" w:rsidR="00C32ED9" w:rsidRPr="00C32ED9" w:rsidRDefault="00C32ED9" w:rsidP="00C32ED9">
      <w:pPr>
        <w:numPr>
          <w:ilvl w:val="0"/>
          <w:numId w:val="1"/>
        </w:numPr>
      </w:pPr>
      <w:r w:rsidRPr="00C32ED9">
        <w:t>Provide high-quality, child-centred care and play opportunities</w:t>
      </w:r>
    </w:p>
    <w:p w14:paraId="789521E1" w14:textId="77777777" w:rsidR="00C32ED9" w:rsidRPr="00C32ED9" w:rsidRDefault="00C32ED9" w:rsidP="00C32ED9">
      <w:pPr>
        <w:numPr>
          <w:ilvl w:val="0"/>
          <w:numId w:val="1"/>
        </w:numPr>
      </w:pPr>
      <w:r w:rsidRPr="00C32ED9">
        <w:t>Take a lead role within sessions and support the effective running of the service</w:t>
      </w:r>
    </w:p>
    <w:p w14:paraId="0C41AE47" w14:textId="77777777" w:rsidR="00C32ED9" w:rsidRPr="00C32ED9" w:rsidRDefault="00C32ED9" w:rsidP="00C32ED9">
      <w:pPr>
        <w:numPr>
          <w:ilvl w:val="0"/>
          <w:numId w:val="1"/>
        </w:numPr>
      </w:pPr>
      <w:r w:rsidRPr="00C32ED9">
        <w:t>Support and guide Support Workers in their day-to-day practice</w:t>
      </w:r>
    </w:p>
    <w:p w14:paraId="4EC77EE2" w14:textId="77777777" w:rsidR="00C32ED9" w:rsidRPr="00C32ED9" w:rsidRDefault="00C32ED9" w:rsidP="00C32ED9">
      <w:pPr>
        <w:numPr>
          <w:ilvl w:val="0"/>
          <w:numId w:val="1"/>
        </w:numPr>
      </w:pPr>
      <w:r w:rsidRPr="00C32ED9">
        <w:t>Lead and contribute to activity and play planning based on children's interests and choices</w:t>
      </w:r>
    </w:p>
    <w:p w14:paraId="565B7A91" w14:textId="77777777" w:rsidR="00C32ED9" w:rsidRPr="00C32ED9" w:rsidRDefault="00C32ED9" w:rsidP="00C32ED9">
      <w:pPr>
        <w:numPr>
          <w:ilvl w:val="0"/>
          <w:numId w:val="1"/>
        </w:numPr>
      </w:pPr>
      <w:r w:rsidRPr="00C32ED9">
        <w:t>Promote children's wellbeing, inclusion, independence and participation</w:t>
      </w:r>
    </w:p>
    <w:p w14:paraId="0E79FE0C" w14:textId="77777777" w:rsidR="00C32ED9" w:rsidRPr="00C32ED9" w:rsidRDefault="00C32ED9" w:rsidP="00C32ED9">
      <w:pPr>
        <w:numPr>
          <w:ilvl w:val="0"/>
          <w:numId w:val="1"/>
        </w:numPr>
      </w:pPr>
      <w:r w:rsidRPr="00C32ED9">
        <w:t>Help ensure a safe, nurturing, welcoming and stimulating environment</w:t>
      </w:r>
    </w:p>
    <w:p w14:paraId="7913BF03" w14:textId="77777777" w:rsidR="00C32ED9" w:rsidRPr="00C32ED9" w:rsidRDefault="00C32ED9" w:rsidP="00C32ED9">
      <w:pPr>
        <w:numPr>
          <w:ilvl w:val="0"/>
          <w:numId w:val="1"/>
        </w:numPr>
      </w:pPr>
      <w:r w:rsidRPr="00C32ED9">
        <w:t>Build strong and professional relationships with children and families</w:t>
      </w:r>
    </w:p>
    <w:p w14:paraId="0593E030" w14:textId="77777777" w:rsidR="00C32ED9" w:rsidRPr="00C32ED9" w:rsidRDefault="00C32ED9" w:rsidP="00C32ED9">
      <w:pPr>
        <w:numPr>
          <w:ilvl w:val="0"/>
          <w:numId w:val="1"/>
        </w:numPr>
      </w:pPr>
      <w:r w:rsidRPr="00C32ED9">
        <w:t>Support children with additional or individual needs</w:t>
      </w:r>
    </w:p>
    <w:p w14:paraId="150C3BED" w14:textId="77777777" w:rsidR="00C32ED9" w:rsidRPr="00C32ED9" w:rsidRDefault="00C32ED9" w:rsidP="00C32ED9">
      <w:pPr>
        <w:numPr>
          <w:ilvl w:val="0"/>
          <w:numId w:val="1"/>
        </w:numPr>
      </w:pPr>
      <w:r w:rsidRPr="00C32ED9">
        <w:t>Promote good safeguarding and child protection practice</w:t>
      </w:r>
    </w:p>
    <w:p w14:paraId="1163A634" w14:textId="77777777" w:rsidR="00C32ED9" w:rsidRPr="00C32ED9" w:rsidRDefault="00C32ED9" w:rsidP="00C32ED9">
      <w:pPr>
        <w:numPr>
          <w:ilvl w:val="0"/>
          <w:numId w:val="1"/>
        </w:numPr>
      </w:pPr>
      <w:r w:rsidRPr="00C32ED9">
        <w:t>Support the implementation of service policies and procedures</w:t>
      </w:r>
    </w:p>
    <w:p w14:paraId="36EBC7B9" w14:textId="77777777" w:rsidR="00C32ED9" w:rsidRPr="00C32ED9" w:rsidRDefault="00C32ED9" w:rsidP="00C32ED9">
      <w:pPr>
        <w:numPr>
          <w:ilvl w:val="0"/>
          <w:numId w:val="1"/>
        </w:numPr>
      </w:pPr>
      <w:r w:rsidRPr="00C32ED9">
        <w:t>Contribute to observations, evaluations, quality assurance and service improvement</w:t>
      </w:r>
    </w:p>
    <w:p w14:paraId="0E59CBD8" w14:textId="77777777" w:rsidR="00C32ED9" w:rsidRPr="00C32ED9" w:rsidRDefault="00C32ED9" w:rsidP="00C32ED9">
      <w:pPr>
        <w:numPr>
          <w:ilvl w:val="0"/>
          <w:numId w:val="1"/>
        </w:numPr>
      </w:pPr>
      <w:r w:rsidRPr="00C32ED9">
        <w:t>Support staff to maintain high standards of practice</w:t>
      </w:r>
    </w:p>
    <w:p w14:paraId="25EDC376" w14:textId="77777777" w:rsidR="00C32ED9" w:rsidRPr="00C32ED9" w:rsidRDefault="00C32ED9" w:rsidP="00C32ED9">
      <w:pPr>
        <w:numPr>
          <w:ilvl w:val="0"/>
          <w:numId w:val="1"/>
        </w:numPr>
      </w:pPr>
      <w:r w:rsidRPr="00C32ED9">
        <w:t>Take appropriate responsibility for the service when required</w:t>
      </w:r>
    </w:p>
    <w:p w14:paraId="2D703CDE" w14:textId="77777777" w:rsidR="00C32ED9" w:rsidRPr="00C32ED9" w:rsidRDefault="00C32ED9" w:rsidP="00C32ED9">
      <w:pPr>
        <w:numPr>
          <w:ilvl w:val="0"/>
          <w:numId w:val="1"/>
        </w:numPr>
      </w:pPr>
      <w:r w:rsidRPr="00C32ED9">
        <w:t>Work closely with the Manager, Supervisor and Board of Committee Members to support the continued development of the club</w:t>
      </w:r>
    </w:p>
    <w:p w14:paraId="4BDCB536" w14:textId="77777777" w:rsidR="000632C4" w:rsidRDefault="000632C4" w:rsidP="00C32ED9">
      <w:pPr>
        <w:rPr>
          <w:b/>
          <w:bCs/>
        </w:rPr>
      </w:pPr>
    </w:p>
    <w:p w14:paraId="45DBD090" w14:textId="4F174C73" w:rsidR="00C32ED9" w:rsidRPr="00C32ED9" w:rsidRDefault="00C32ED9" w:rsidP="00C32ED9">
      <w:r w:rsidRPr="00C32ED9">
        <w:rPr>
          <w:b/>
          <w:bCs/>
        </w:rPr>
        <w:lastRenderedPageBreak/>
        <w:t>Who We're Looking For</w:t>
      </w:r>
    </w:p>
    <w:p w14:paraId="1CDCFBD5" w14:textId="77777777" w:rsidR="00C32ED9" w:rsidRPr="000632C4" w:rsidRDefault="00C32ED9" w:rsidP="00C32ED9">
      <w:r w:rsidRPr="000632C4">
        <w:t>We are looking for someone who:</w:t>
      </w:r>
    </w:p>
    <w:p w14:paraId="64B5D3D9" w14:textId="77777777" w:rsidR="00C32ED9" w:rsidRPr="00C32ED9" w:rsidRDefault="00C32ED9" w:rsidP="00C32ED9">
      <w:pPr>
        <w:numPr>
          <w:ilvl w:val="0"/>
          <w:numId w:val="2"/>
        </w:numPr>
      </w:pPr>
      <w:r w:rsidRPr="00C32ED9">
        <w:t xml:space="preserve">Has previous experience working with children in a childcare, </w:t>
      </w:r>
      <w:proofErr w:type="spellStart"/>
      <w:r w:rsidRPr="00C32ED9">
        <w:t>playwork</w:t>
      </w:r>
      <w:proofErr w:type="spellEnd"/>
      <w:r w:rsidRPr="00C32ED9">
        <w:t xml:space="preserve"> or similar setting</w:t>
      </w:r>
    </w:p>
    <w:p w14:paraId="2E8D11E3" w14:textId="77777777" w:rsidR="00C32ED9" w:rsidRPr="00C32ED9" w:rsidRDefault="00C32ED9" w:rsidP="00C32ED9">
      <w:pPr>
        <w:numPr>
          <w:ilvl w:val="0"/>
          <w:numId w:val="2"/>
        </w:numPr>
      </w:pPr>
      <w:r w:rsidRPr="00C32ED9">
        <w:t>Is confident taking responsibility and providing guidance to other staff</w:t>
      </w:r>
    </w:p>
    <w:p w14:paraId="74F3F413" w14:textId="77777777" w:rsidR="00C32ED9" w:rsidRPr="00C32ED9" w:rsidRDefault="00C32ED9" w:rsidP="00C32ED9">
      <w:pPr>
        <w:numPr>
          <w:ilvl w:val="0"/>
          <w:numId w:val="2"/>
        </w:numPr>
      </w:pPr>
      <w:r w:rsidRPr="00C32ED9">
        <w:t>Has a strong understanding of child-centred and play-based practice</w:t>
      </w:r>
    </w:p>
    <w:p w14:paraId="4DE76919" w14:textId="77777777" w:rsidR="00C32ED9" w:rsidRPr="00C32ED9" w:rsidRDefault="00C32ED9" w:rsidP="00C32ED9">
      <w:pPr>
        <w:numPr>
          <w:ilvl w:val="0"/>
          <w:numId w:val="2"/>
        </w:numPr>
      </w:pPr>
      <w:r w:rsidRPr="00C32ED9">
        <w:t>Is approachable, organised and able to use their own initiative</w:t>
      </w:r>
    </w:p>
    <w:p w14:paraId="41B7C903" w14:textId="77777777" w:rsidR="00C32ED9" w:rsidRPr="00C32ED9" w:rsidRDefault="00C32ED9" w:rsidP="00C32ED9">
      <w:pPr>
        <w:numPr>
          <w:ilvl w:val="0"/>
          <w:numId w:val="2"/>
        </w:numPr>
      </w:pPr>
      <w:r w:rsidRPr="00C32ED9">
        <w:t>Can communicate confidently and professionally with children, families, staff and other professionals</w:t>
      </w:r>
    </w:p>
    <w:p w14:paraId="42A74544" w14:textId="77777777" w:rsidR="00C32ED9" w:rsidRPr="00C32ED9" w:rsidRDefault="00C32ED9" w:rsidP="00C32ED9">
      <w:pPr>
        <w:numPr>
          <w:ilvl w:val="0"/>
          <w:numId w:val="2"/>
        </w:numPr>
      </w:pPr>
      <w:r w:rsidRPr="00C32ED9">
        <w:t>Understands safeguarding, children's wellbeing and inclusive practice</w:t>
      </w:r>
    </w:p>
    <w:p w14:paraId="26191EFE" w14:textId="77777777" w:rsidR="00C32ED9" w:rsidRPr="00C32ED9" w:rsidRDefault="00C32ED9" w:rsidP="00C32ED9">
      <w:pPr>
        <w:numPr>
          <w:ilvl w:val="0"/>
          <w:numId w:val="2"/>
        </w:numPr>
      </w:pPr>
      <w:r w:rsidRPr="00C32ED9">
        <w:t>Is enthusiastic about improving children's experiences and contributing to service development</w:t>
      </w:r>
    </w:p>
    <w:p w14:paraId="2CC6AF38" w14:textId="77777777" w:rsidR="00C32ED9" w:rsidRPr="00C32ED9" w:rsidRDefault="00C32ED9" w:rsidP="00C32ED9">
      <w:pPr>
        <w:numPr>
          <w:ilvl w:val="0"/>
          <w:numId w:val="2"/>
        </w:numPr>
      </w:pPr>
      <w:r w:rsidRPr="00C32ED9">
        <w:t>Can remain calm and make appropriate decisions in a busy environment</w:t>
      </w:r>
    </w:p>
    <w:p w14:paraId="5D3CD2FB" w14:textId="77777777" w:rsidR="00C32ED9" w:rsidRPr="00C32ED9" w:rsidRDefault="00C32ED9" w:rsidP="00C32ED9">
      <w:r w:rsidRPr="00C32ED9">
        <w:t>A relevant childcare/</w:t>
      </w:r>
      <w:proofErr w:type="spellStart"/>
      <w:r w:rsidRPr="00C32ED9">
        <w:t>playwork</w:t>
      </w:r>
      <w:proofErr w:type="spellEnd"/>
      <w:r w:rsidRPr="00C32ED9">
        <w:t xml:space="preserve"> qualification at </w:t>
      </w:r>
      <w:r w:rsidRPr="00C32ED9">
        <w:rPr>
          <w:b/>
          <w:bCs/>
        </w:rPr>
        <w:t>SCQF Level 7 or equivalent</w:t>
      </w:r>
      <w:r w:rsidRPr="00C32ED9">
        <w:t xml:space="preserve"> is preferred. Consideration may also be given to applicants who are currently working towards an appropriate qualification, depending on experience.</w:t>
      </w:r>
    </w:p>
    <w:p w14:paraId="0176C6A5" w14:textId="77777777" w:rsidR="00C32ED9" w:rsidRPr="00C32ED9" w:rsidRDefault="00C32ED9" w:rsidP="00C32ED9">
      <w:r w:rsidRPr="00C32ED9">
        <w:t xml:space="preserve">The successful applicant will be required to undertake a </w:t>
      </w:r>
      <w:r w:rsidRPr="00C32ED9">
        <w:rPr>
          <w:b/>
          <w:bCs/>
        </w:rPr>
        <w:t>PVG Scheme</w:t>
      </w:r>
      <w:r w:rsidRPr="00C32ED9">
        <w:t xml:space="preserve"> check and must hold, or be willing and eligible to obtain, the appropriate </w:t>
      </w:r>
      <w:r w:rsidRPr="00C32ED9">
        <w:rPr>
          <w:b/>
          <w:bCs/>
        </w:rPr>
        <w:t>SSSC registration</w:t>
      </w:r>
      <w:r w:rsidRPr="00C32ED9">
        <w:t>.</w:t>
      </w:r>
    </w:p>
    <w:p w14:paraId="44AF6B27" w14:textId="77777777" w:rsidR="00C32ED9" w:rsidRPr="00C32ED9" w:rsidRDefault="00C32ED9" w:rsidP="00C32ED9">
      <w:r w:rsidRPr="00C32ED9">
        <w:rPr>
          <w:b/>
          <w:bCs/>
        </w:rPr>
        <w:t>Working With Us</w:t>
      </w:r>
    </w:p>
    <w:p w14:paraId="18AE8E63" w14:textId="77777777" w:rsidR="00C32ED9" w:rsidRPr="00C32ED9" w:rsidRDefault="00C32ED9" w:rsidP="00C32ED9">
      <w:r w:rsidRPr="00C32ED9">
        <w:t>Craigiebarn Owls is a busy, child-led out of school care service where children's voices, interests and wellbeing are at the centre of what we do.</w:t>
      </w:r>
    </w:p>
    <w:p w14:paraId="7B993B63" w14:textId="77777777" w:rsidR="00C32ED9" w:rsidRPr="00C32ED9" w:rsidRDefault="00C32ED9" w:rsidP="00C32ED9">
      <w:r w:rsidRPr="00C32ED9">
        <w:t>We are continually developing our environment and practice to provide children with a welcoming, homely space where they can play, socialise, be creative and have their voices heard.</w:t>
      </w:r>
    </w:p>
    <w:p w14:paraId="4088337C" w14:textId="77777777" w:rsidR="00C32ED9" w:rsidRPr="00C32ED9" w:rsidRDefault="00C32ED9" w:rsidP="00C32ED9">
      <w:r w:rsidRPr="00C32ED9">
        <w:t>This role offers the opportunity to become an important part of our senior team and have a genuine influence on the experiences we provide for our children.</w:t>
      </w:r>
    </w:p>
    <w:p w14:paraId="23A021D8" w14:textId="6AA32C43" w:rsidR="00C4161F" w:rsidRDefault="00C32ED9" w:rsidP="00C32ED9">
      <w:pPr>
        <w:rPr>
          <w:b/>
          <w:bCs/>
        </w:rPr>
      </w:pPr>
      <w:r w:rsidRPr="00C32ED9">
        <w:rPr>
          <w:b/>
          <w:bCs/>
        </w:rPr>
        <w:t>To apply, please send your CV along with a covering statement outlining your relevant experience and why you would like to join Craigiebarn Owls Out of School Care Club</w:t>
      </w:r>
      <w:r w:rsidR="00501AC1">
        <w:rPr>
          <w:b/>
          <w:bCs/>
        </w:rPr>
        <w:t xml:space="preserve"> to </w:t>
      </w:r>
      <w:r w:rsidR="00C4161F">
        <w:rPr>
          <w:b/>
          <w:bCs/>
        </w:rPr>
        <w:t xml:space="preserve">Stacey Doogan </w:t>
      </w:r>
      <w:hyperlink r:id="rId7" w:history="1">
        <w:r w:rsidR="00911C04" w:rsidRPr="00E46753">
          <w:rPr>
            <w:rStyle w:val="Hyperlink"/>
            <w:b/>
            <w:bCs/>
          </w:rPr>
          <w:t>craigiebarnowlsooscc@yahoo.co.uk</w:t>
        </w:r>
      </w:hyperlink>
      <w:r w:rsidR="00501AC1">
        <w:rPr>
          <w:b/>
          <w:bCs/>
        </w:rPr>
        <w:t xml:space="preserve">. </w:t>
      </w:r>
    </w:p>
    <w:p w14:paraId="442BF2E4" w14:textId="0C68981C" w:rsidR="00C32ED9" w:rsidRPr="00C32ED9" w:rsidRDefault="00C4161F" w:rsidP="00C32ED9">
      <w:r>
        <w:rPr>
          <w:b/>
          <w:bCs/>
        </w:rPr>
        <w:t>Please contact 01381 458366 with any queries.</w:t>
      </w:r>
    </w:p>
    <w:p w14:paraId="6B0DB229" w14:textId="77777777" w:rsidR="007009D5" w:rsidRDefault="007009D5"/>
    <w:sectPr w:rsidR="007009D5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8BAC1" w14:textId="77777777" w:rsidR="00D97632" w:rsidRDefault="00D97632" w:rsidP="00EC5EDF">
      <w:pPr>
        <w:spacing w:after="0" w:line="240" w:lineRule="auto"/>
      </w:pPr>
      <w:r>
        <w:separator/>
      </w:r>
    </w:p>
  </w:endnote>
  <w:endnote w:type="continuationSeparator" w:id="0">
    <w:p w14:paraId="334AE796" w14:textId="77777777" w:rsidR="00D97632" w:rsidRDefault="00D97632" w:rsidP="00EC5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5E629" w14:textId="77777777" w:rsidR="00D97632" w:rsidRDefault="00D97632" w:rsidP="00EC5EDF">
      <w:pPr>
        <w:spacing w:after="0" w:line="240" w:lineRule="auto"/>
      </w:pPr>
      <w:r>
        <w:separator/>
      </w:r>
    </w:p>
  </w:footnote>
  <w:footnote w:type="continuationSeparator" w:id="0">
    <w:p w14:paraId="070A9788" w14:textId="77777777" w:rsidR="00D97632" w:rsidRDefault="00D97632" w:rsidP="00EC5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A7BDD" w14:textId="0DC7C5E3" w:rsidR="00EC5EDF" w:rsidRDefault="001E3E9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180596B" wp14:editId="0448A3BF">
          <wp:simplePos x="0" y="0"/>
          <wp:positionH relativeFrom="margin">
            <wp:align>center</wp:align>
          </wp:positionH>
          <wp:positionV relativeFrom="paragraph">
            <wp:posOffset>-373380</wp:posOffset>
          </wp:positionV>
          <wp:extent cx="838200" cy="838200"/>
          <wp:effectExtent l="0" t="0" r="0" b="0"/>
          <wp:wrapNone/>
          <wp:docPr id="470960192" name="Picture 1" descr="A logo with an owl on i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logo with an owl on i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1273"/>
    <w:multiLevelType w:val="multilevel"/>
    <w:tmpl w:val="D85E3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8D55B9"/>
    <w:multiLevelType w:val="multilevel"/>
    <w:tmpl w:val="B290D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9518154">
    <w:abstractNumId w:val="0"/>
  </w:num>
  <w:num w:numId="2" w16cid:durableId="1931809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ED9"/>
    <w:rsid w:val="000632C4"/>
    <w:rsid w:val="001E3E9A"/>
    <w:rsid w:val="0038055F"/>
    <w:rsid w:val="00501AC1"/>
    <w:rsid w:val="007009D5"/>
    <w:rsid w:val="00911C04"/>
    <w:rsid w:val="00C32ED9"/>
    <w:rsid w:val="00C4161F"/>
    <w:rsid w:val="00D97632"/>
    <w:rsid w:val="00EC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4FA952"/>
  <w15:chartTrackingRefBased/>
  <w15:docId w15:val="{C13B0167-3E27-430D-9C96-25ECBA1DF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2E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2E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2E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2E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2E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2E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2E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2E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2E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2E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2E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2E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2ED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2ED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2E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2E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2E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2E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2E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2E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2E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2E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2E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2E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2E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2ED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2E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2ED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2ED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01A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1AC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C5E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EDF"/>
  </w:style>
  <w:style w:type="paragraph" w:styleId="Footer">
    <w:name w:val="footer"/>
    <w:basedOn w:val="Normal"/>
    <w:link w:val="FooterChar"/>
    <w:uiPriority w:val="99"/>
    <w:unhideWhenUsed/>
    <w:rsid w:val="00EC5E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E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raigiebarnowlsooscc@yahoo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619</Words>
  <Characters>3530</Characters>
  <Application>Microsoft Office Word</Application>
  <DocSecurity>0</DocSecurity>
  <Lines>29</Lines>
  <Paragraphs>8</Paragraphs>
  <ScaleCrop>false</ScaleCrop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Craigiebarn Owls</dc:creator>
  <cp:keywords/>
  <dc:description/>
  <cp:lastModifiedBy>Craigiebarn Owls </cp:lastModifiedBy>
  <cp:revision>7</cp:revision>
  <dcterms:created xsi:type="dcterms:W3CDTF">2026-08-25T16:39:00Z</dcterms:created>
  <dcterms:modified xsi:type="dcterms:W3CDTF">2026-08-25T16:45:00Z</dcterms:modified>
</cp:coreProperties>
</file>