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45" w:rsidRPr="00DA690C" w:rsidRDefault="00DA690C" w:rsidP="00DA690C">
      <w:pPr>
        <w:jc w:val="center"/>
        <w:rPr>
          <w:b/>
        </w:rPr>
      </w:pPr>
      <w:r w:rsidRPr="00DA690C">
        <w:rPr>
          <w:b/>
          <w:sz w:val="36"/>
        </w:rPr>
        <w:t>Volunteer Application Form</w:t>
      </w:r>
    </w:p>
    <w:p w:rsidR="00DA690C" w:rsidRDefault="00DA690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449"/>
        <w:gridCol w:w="1354"/>
        <w:gridCol w:w="898"/>
        <w:gridCol w:w="905"/>
        <w:gridCol w:w="823"/>
        <w:gridCol w:w="525"/>
        <w:gridCol w:w="455"/>
        <w:gridCol w:w="1804"/>
      </w:tblGrid>
      <w:tr w:rsidR="007A2EDB" w:rsidTr="005A5C21">
        <w:trPr>
          <w:trHeight w:val="567"/>
        </w:trPr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:rsidR="007A2EDB" w:rsidRPr="00BA3E60" w:rsidRDefault="007A2EDB" w:rsidP="006C2C0D">
            <w:pPr>
              <w:rPr>
                <w:b/>
              </w:rPr>
            </w:pPr>
            <w:r w:rsidRPr="00BA3E60">
              <w:rPr>
                <w:b/>
              </w:rPr>
              <w:t>Volunteer role applied for</w:t>
            </w:r>
          </w:p>
        </w:tc>
        <w:tc>
          <w:tcPr>
            <w:tcW w:w="6764" w:type="dxa"/>
            <w:gridSpan w:val="7"/>
            <w:vAlign w:val="center"/>
          </w:tcPr>
          <w:p w:rsidR="007A2EDB" w:rsidRDefault="00BA3E60" w:rsidP="006C2C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A690C" w:rsidTr="005A5C21">
        <w:trPr>
          <w:trHeight w:val="567"/>
        </w:trPr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Name</w:t>
            </w:r>
          </w:p>
        </w:tc>
        <w:tc>
          <w:tcPr>
            <w:tcW w:w="2252" w:type="dxa"/>
            <w:gridSpan w:val="2"/>
            <w:vAlign w:val="center"/>
          </w:tcPr>
          <w:p w:rsidR="00DA690C" w:rsidRDefault="00BA3E60" w:rsidP="006C2C0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28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Date of birth</w:t>
            </w:r>
          </w:p>
        </w:tc>
        <w:sdt>
          <w:sdtPr>
            <w:id w:val="950358207"/>
            <w:placeholder>
              <w:docPart w:val="8296E94114FB41BDAB0F010AAF09FA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84" w:type="dxa"/>
                <w:gridSpan w:val="3"/>
                <w:vAlign w:val="center"/>
              </w:tcPr>
              <w:p w:rsidR="00DA690C" w:rsidRDefault="006C2C0D" w:rsidP="006C2C0D">
                <w:r w:rsidRPr="004B2C5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A3E60" w:rsidTr="005A5C21">
        <w:trPr>
          <w:trHeight w:val="567"/>
        </w:trPr>
        <w:tc>
          <w:tcPr>
            <w:tcW w:w="22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A3E60" w:rsidRPr="00BA3E60" w:rsidRDefault="00BA3E60" w:rsidP="006C2C0D">
            <w:pPr>
              <w:rPr>
                <w:b/>
              </w:rPr>
            </w:pPr>
            <w:r w:rsidRPr="00BA3E60">
              <w:rPr>
                <w:b/>
              </w:rPr>
              <w:t>Address</w:t>
            </w:r>
          </w:p>
        </w:tc>
        <w:tc>
          <w:tcPr>
            <w:tcW w:w="2252" w:type="dxa"/>
            <w:gridSpan w:val="2"/>
            <w:vMerge w:val="restart"/>
            <w:vAlign w:val="center"/>
          </w:tcPr>
          <w:p w:rsidR="00BA3E60" w:rsidRDefault="00BA3E60" w:rsidP="006C2C0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28" w:type="dxa"/>
            <w:gridSpan w:val="2"/>
            <w:shd w:val="clear" w:color="auto" w:fill="D9D9D9" w:themeFill="background1" w:themeFillShade="D9"/>
            <w:vAlign w:val="center"/>
          </w:tcPr>
          <w:p w:rsidR="00BA3E60" w:rsidRPr="00BA3E60" w:rsidRDefault="00BA3E60" w:rsidP="006C2C0D">
            <w:pPr>
              <w:rPr>
                <w:b/>
              </w:rPr>
            </w:pPr>
            <w:r w:rsidRPr="00BA3E60">
              <w:rPr>
                <w:b/>
              </w:rPr>
              <w:t>Postcode</w:t>
            </w:r>
          </w:p>
        </w:tc>
        <w:tc>
          <w:tcPr>
            <w:tcW w:w="2784" w:type="dxa"/>
            <w:gridSpan w:val="3"/>
            <w:vAlign w:val="center"/>
          </w:tcPr>
          <w:p w:rsidR="00BA3E60" w:rsidRDefault="00BA3E60" w:rsidP="006C2C0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A3E60" w:rsidTr="005A5C21">
        <w:trPr>
          <w:trHeight w:val="567"/>
        </w:trPr>
        <w:tc>
          <w:tcPr>
            <w:tcW w:w="2252" w:type="dxa"/>
            <w:gridSpan w:val="2"/>
            <w:vMerge/>
            <w:shd w:val="clear" w:color="auto" w:fill="D9D9D9" w:themeFill="background1" w:themeFillShade="D9"/>
            <w:vAlign w:val="center"/>
          </w:tcPr>
          <w:p w:rsidR="00BA3E60" w:rsidRDefault="00BA3E60" w:rsidP="006C2C0D"/>
        </w:tc>
        <w:tc>
          <w:tcPr>
            <w:tcW w:w="2252" w:type="dxa"/>
            <w:gridSpan w:val="2"/>
            <w:vMerge/>
            <w:vAlign w:val="center"/>
          </w:tcPr>
          <w:p w:rsidR="00BA3E60" w:rsidRDefault="00BA3E60" w:rsidP="006C2C0D"/>
        </w:tc>
        <w:tc>
          <w:tcPr>
            <w:tcW w:w="4512" w:type="dxa"/>
            <w:gridSpan w:val="5"/>
            <w:vAlign w:val="center"/>
          </w:tcPr>
          <w:p w:rsidR="00BA3E60" w:rsidRDefault="00BA3E60" w:rsidP="006C2C0D"/>
        </w:tc>
      </w:tr>
      <w:tr w:rsidR="00DA690C" w:rsidTr="005A5C21">
        <w:trPr>
          <w:trHeight w:val="567"/>
        </w:trPr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Telephone number</w:t>
            </w:r>
          </w:p>
        </w:tc>
        <w:tc>
          <w:tcPr>
            <w:tcW w:w="2252" w:type="dxa"/>
            <w:gridSpan w:val="2"/>
            <w:vAlign w:val="center"/>
          </w:tcPr>
          <w:p w:rsidR="00DA690C" w:rsidRDefault="00BA3E60" w:rsidP="006C2C0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53" w:type="dxa"/>
            <w:gridSpan w:val="3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Mobile number</w:t>
            </w:r>
          </w:p>
        </w:tc>
        <w:tc>
          <w:tcPr>
            <w:tcW w:w="2259" w:type="dxa"/>
            <w:gridSpan w:val="2"/>
            <w:vAlign w:val="center"/>
          </w:tcPr>
          <w:p w:rsidR="00DA690C" w:rsidRDefault="00BA3E60" w:rsidP="006C2C0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A690C" w:rsidTr="005A5C21">
        <w:trPr>
          <w:trHeight w:val="567"/>
        </w:trPr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Email address</w:t>
            </w:r>
          </w:p>
        </w:tc>
        <w:tc>
          <w:tcPr>
            <w:tcW w:w="2252" w:type="dxa"/>
            <w:gridSpan w:val="2"/>
            <w:vAlign w:val="center"/>
          </w:tcPr>
          <w:p w:rsidR="00DA690C" w:rsidRDefault="00BA3E60" w:rsidP="006C2C0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53" w:type="dxa"/>
            <w:gridSpan w:val="3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Preferred method of contact</w:t>
            </w:r>
          </w:p>
        </w:tc>
        <w:tc>
          <w:tcPr>
            <w:tcW w:w="2259" w:type="dxa"/>
            <w:gridSpan w:val="2"/>
            <w:vAlign w:val="center"/>
          </w:tcPr>
          <w:p w:rsidR="00DA690C" w:rsidRDefault="00BA3E60" w:rsidP="006C2C0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How did you hear about Dial-OP?</w:t>
            </w:r>
          </w:p>
        </w:tc>
      </w:tr>
      <w:tr w:rsidR="006C2C0D" w:rsidTr="00D63312">
        <w:trPr>
          <w:trHeight w:val="567"/>
        </w:trPr>
        <w:tc>
          <w:tcPr>
            <w:tcW w:w="9016" w:type="dxa"/>
            <w:gridSpan w:val="9"/>
            <w:vAlign w:val="center"/>
          </w:tcPr>
          <w:p w:rsidR="006C2C0D" w:rsidRDefault="006C2C0D" w:rsidP="006C2C0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Please tell us why you are interested in volunteering with us.</w:t>
            </w:r>
          </w:p>
        </w:tc>
      </w:tr>
      <w:tr w:rsidR="006C2C0D" w:rsidTr="00D63312">
        <w:trPr>
          <w:trHeight w:val="567"/>
        </w:trPr>
        <w:tc>
          <w:tcPr>
            <w:tcW w:w="9016" w:type="dxa"/>
            <w:gridSpan w:val="9"/>
            <w:vAlign w:val="center"/>
          </w:tcPr>
          <w:p w:rsidR="006C2C0D" w:rsidRDefault="006C2C0D" w:rsidP="006C2C0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What skills or experience would you bring?</w:t>
            </w:r>
          </w:p>
        </w:tc>
      </w:tr>
      <w:tr w:rsidR="006C2C0D" w:rsidTr="00D63312">
        <w:trPr>
          <w:trHeight w:val="567"/>
        </w:trPr>
        <w:tc>
          <w:tcPr>
            <w:tcW w:w="9016" w:type="dxa"/>
            <w:gridSpan w:val="9"/>
            <w:vAlign w:val="center"/>
          </w:tcPr>
          <w:p w:rsidR="006C2C0D" w:rsidRDefault="006C2C0D" w:rsidP="006C2C0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What do you hope to gain through your volunteering</w:t>
            </w:r>
          </w:p>
        </w:tc>
      </w:tr>
      <w:tr w:rsidR="006C2C0D" w:rsidTr="00D63312">
        <w:trPr>
          <w:trHeight w:val="567"/>
        </w:trPr>
        <w:tc>
          <w:tcPr>
            <w:tcW w:w="9016" w:type="dxa"/>
            <w:gridSpan w:val="9"/>
            <w:vAlign w:val="center"/>
          </w:tcPr>
          <w:p w:rsidR="006C2C0D" w:rsidRDefault="006C2C0D" w:rsidP="006C2C0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Is there any other relevant information you feel we should know about?</w:t>
            </w:r>
          </w:p>
        </w:tc>
      </w:tr>
      <w:tr w:rsidR="006C2C0D" w:rsidTr="00D63312">
        <w:trPr>
          <w:trHeight w:val="567"/>
        </w:trPr>
        <w:tc>
          <w:tcPr>
            <w:tcW w:w="9016" w:type="dxa"/>
            <w:gridSpan w:val="9"/>
            <w:vAlign w:val="center"/>
          </w:tcPr>
          <w:p w:rsidR="006C2C0D" w:rsidRDefault="006C2C0D" w:rsidP="006C2C0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9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P</w:t>
            </w:r>
            <w:r>
              <w:rPr>
                <w:b/>
              </w:rPr>
              <w:t>l</w:t>
            </w:r>
            <w:r w:rsidRPr="00BA3E60">
              <w:rPr>
                <w:b/>
              </w:rPr>
              <w:t>ease state your availability, e.g. all day, mornings etc</w:t>
            </w:r>
            <w:r w:rsidR="00D63312">
              <w:rPr>
                <w:b/>
              </w:rPr>
              <w:t>.</w:t>
            </w:r>
          </w:p>
        </w:tc>
      </w:tr>
      <w:tr w:rsidR="00DA690C" w:rsidTr="005A5C21">
        <w:trPr>
          <w:trHeight w:val="567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Wednesday</w:t>
            </w: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A690C" w:rsidRPr="00BA3E60" w:rsidRDefault="00DA690C" w:rsidP="006C2C0D">
            <w:pPr>
              <w:rPr>
                <w:b/>
              </w:rPr>
            </w:pPr>
            <w:r w:rsidRPr="00BA3E60">
              <w:rPr>
                <w:b/>
              </w:rPr>
              <w:t>Friday</w:t>
            </w:r>
          </w:p>
        </w:tc>
      </w:tr>
      <w:tr w:rsidR="00DA690C" w:rsidTr="005A5C21">
        <w:trPr>
          <w:trHeight w:val="567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A690C" w:rsidRDefault="00BA3E60" w:rsidP="006C2C0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DA690C" w:rsidRDefault="00BA3E60" w:rsidP="006C2C0D">
            <w:pPr>
              <w:tabs>
                <w:tab w:val="left" w:pos="1164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DA690C" w:rsidRDefault="00BA3E60" w:rsidP="006C2C0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vAlign w:val="center"/>
          </w:tcPr>
          <w:p w:rsidR="00DA690C" w:rsidRDefault="00BA3E60" w:rsidP="006C2C0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A690C" w:rsidRDefault="00BA3E60" w:rsidP="006C2C0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A5C21" w:rsidRDefault="005A5C21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2"/>
        <w:gridCol w:w="6764"/>
      </w:tblGrid>
      <w:tr w:rsidR="006C2C0D" w:rsidTr="005A5C21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lastRenderedPageBreak/>
              <w:t>Please give details of two referees who would be willing to comment on your</w:t>
            </w:r>
            <w:r>
              <w:t xml:space="preserve"> </w:t>
            </w:r>
            <w:r w:rsidRPr="00BA3E60">
              <w:rPr>
                <w:b/>
              </w:rPr>
              <w:t>suitability as a volunteer with us.</w:t>
            </w:r>
          </w:p>
        </w:tc>
      </w:tr>
      <w:tr w:rsidR="00D63312" w:rsidTr="005A5C21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D63312" w:rsidRPr="00BA3E60" w:rsidRDefault="00D63312" w:rsidP="006C2C0D">
            <w:pPr>
              <w:rPr>
                <w:b/>
              </w:rPr>
            </w:pPr>
            <w:r w:rsidRPr="00D63312">
              <w:rPr>
                <w:b/>
                <w:sz w:val="28"/>
              </w:rPr>
              <w:t>Referee 1</w:t>
            </w:r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Name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Address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Telephone number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Email address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In what capacity do you know this person?</w:t>
            </w:r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vAlign w:val="center"/>
          </w:tcPr>
          <w:p w:rsidR="006C2C0D" w:rsidRDefault="006C2C0D" w:rsidP="006C2C0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D63312">
              <w:rPr>
                <w:b/>
                <w:sz w:val="28"/>
              </w:rPr>
              <w:t>Referee 2</w:t>
            </w:r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Name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Address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Telephone number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C2C0D" w:rsidTr="005A5C21">
        <w:trPr>
          <w:trHeight w:val="567"/>
        </w:trPr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Email address</w:t>
            </w:r>
          </w:p>
        </w:tc>
        <w:tc>
          <w:tcPr>
            <w:tcW w:w="6764" w:type="dxa"/>
            <w:vAlign w:val="center"/>
          </w:tcPr>
          <w:p w:rsidR="006C2C0D" w:rsidRDefault="006C2C0D" w:rsidP="006C2C0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C0D" w:rsidRDefault="006C2C0D" w:rsidP="006C2C0D">
            <w:r w:rsidRPr="00BA3E60">
              <w:rPr>
                <w:b/>
              </w:rPr>
              <w:t>In what capacity do you know this person?</w:t>
            </w:r>
          </w:p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D" w:rsidRDefault="006C2C0D" w:rsidP="006C2C0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63312" w:rsidTr="005A5C21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312" w:rsidRDefault="00D63312" w:rsidP="006C2C0D"/>
        </w:tc>
      </w:tr>
      <w:tr w:rsidR="006C2C0D" w:rsidTr="005A5C21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C0D" w:rsidRDefault="006C2C0D" w:rsidP="006C2C0D">
            <w:r w:rsidRPr="00BA3E60">
              <w:rPr>
                <w:b/>
              </w:rPr>
              <w:t>Please sign and date below</w:t>
            </w:r>
          </w:p>
        </w:tc>
      </w:tr>
      <w:tr w:rsidR="006C2C0D" w:rsidTr="005A5C21">
        <w:trPr>
          <w:trHeight w:val="567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Signed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C0D" w:rsidRDefault="006C2C0D" w:rsidP="006C2C0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C2C0D" w:rsidTr="005A5C21">
        <w:trPr>
          <w:trHeight w:val="567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C0D" w:rsidRPr="00BA3E60" w:rsidRDefault="006C2C0D" w:rsidP="006C2C0D">
            <w:pPr>
              <w:rPr>
                <w:b/>
              </w:rPr>
            </w:pPr>
            <w:r w:rsidRPr="00BA3E60">
              <w:rPr>
                <w:b/>
              </w:rPr>
              <w:t>Date</w:t>
            </w:r>
          </w:p>
        </w:tc>
        <w:sdt>
          <w:sdtPr>
            <w:id w:val="466402575"/>
            <w:placeholder>
              <w:docPart w:val="7AE18B6520BD4344A7D21505A2ACFC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6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2C0D" w:rsidRDefault="006C2C0D" w:rsidP="006C2C0D">
                <w:r w:rsidRPr="004B2C5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5A5C21" w:rsidRDefault="005A5C21"/>
    <w:p w:rsidR="00DA690C" w:rsidRDefault="005A5C21">
      <w:r>
        <w:t>Thank you for completing this form.</w:t>
      </w:r>
    </w:p>
    <w:p w:rsidR="00D63312" w:rsidRDefault="00D63312">
      <w:r>
        <w:br w:type="page"/>
      </w:r>
    </w:p>
    <w:p w:rsidR="00D11C63" w:rsidRDefault="00D11C63"/>
    <w:p w:rsidR="00D63312" w:rsidRDefault="00D63312" w:rsidP="006C2C0D">
      <w:pPr>
        <w:jc w:val="center"/>
      </w:pPr>
    </w:p>
    <w:p w:rsidR="00D11C63" w:rsidRDefault="00D11C63" w:rsidP="006C2C0D">
      <w:pPr>
        <w:jc w:val="center"/>
      </w:pPr>
      <w:r>
        <w:t>P</w:t>
      </w:r>
      <w:r w:rsidR="006C2C0D">
        <w:t>l</w:t>
      </w:r>
      <w:r>
        <w:t xml:space="preserve">ease return </w:t>
      </w:r>
      <w:proofErr w:type="gramStart"/>
      <w:r>
        <w:t>to</w:t>
      </w:r>
      <w:proofErr w:type="gramEnd"/>
      <w:r>
        <w:t>:</w:t>
      </w:r>
    </w:p>
    <w:p w:rsidR="00D63312" w:rsidRDefault="00D63312" w:rsidP="006C2C0D">
      <w:pPr>
        <w:jc w:val="center"/>
        <w:rPr>
          <w:b/>
        </w:rPr>
      </w:pPr>
    </w:p>
    <w:p w:rsidR="00D11C63" w:rsidRPr="00BA3E60" w:rsidRDefault="00D11C63" w:rsidP="006C2C0D">
      <w:pPr>
        <w:jc w:val="center"/>
        <w:rPr>
          <w:b/>
        </w:rPr>
      </w:pPr>
      <w:r w:rsidRPr="00BA3E60">
        <w:rPr>
          <w:b/>
        </w:rPr>
        <w:t>DIAL-OP</w:t>
      </w:r>
    </w:p>
    <w:p w:rsidR="00D11C63" w:rsidRDefault="00D11C63" w:rsidP="006C2C0D">
      <w:pPr>
        <w:jc w:val="center"/>
      </w:pPr>
      <w:r>
        <w:t>Dundee Volunteer &amp; Voluntary Action</w:t>
      </w:r>
    </w:p>
    <w:p w:rsidR="00D11C63" w:rsidRDefault="00D11C63" w:rsidP="006C2C0D">
      <w:pPr>
        <w:jc w:val="center"/>
      </w:pPr>
      <w:r>
        <w:t>Number 10</w:t>
      </w:r>
    </w:p>
    <w:p w:rsidR="00D11C63" w:rsidRDefault="00D11C63" w:rsidP="006C2C0D">
      <w:pPr>
        <w:jc w:val="center"/>
      </w:pPr>
      <w:r>
        <w:t>10 Co</w:t>
      </w:r>
      <w:r w:rsidR="006C2C0D">
        <w:t>n</w:t>
      </w:r>
      <w:r>
        <w:t>stitution Road</w:t>
      </w:r>
    </w:p>
    <w:p w:rsidR="00D11C63" w:rsidRDefault="00D11C63" w:rsidP="006C2C0D">
      <w:pPr>
        <w:jc w:val="center"/>
      </w:pPr>
      <w:r>
        <w:t>DUNDEE</w:t>
      </w:r>
    </w:p>
    <w:p w:rsidR="00D11C63" w:rsidRDefault="00D11C63" w:rsidP="006C2C0D">
      <w:pPr>
        <w:jc w:val="center"/>
      </w:pPr>
      <w:r>
        <w:t>DD1 1LL</w:t>
      </w:r>
    </w:p>
    <w:p w:rsidR="00D11C63" w:rsidRDefault="00D11C63" w:rsidP="006C2C0D">
      <w:pPr>
        <w:jc w:val="center"/>
      </w:pPr>
    </w:p>
    <w:p w:rsidR="00D11C63" w:rsidRDefault="00D11C63" w:rsidP="006C2C0D">
      <w:pPr>
        <w:jc w:val="center"/>
      </w:pPr>
      <w:proofErr w:type="gramStart"/>
      <w:r>
        <w:t>Or</w:t>
      </w:r>
      <w:proofErr w:type="gramEnd"/>
      <w:r>
        <w:t xml:space="preserve"> by email to:</w:t>
      </w:r>
    </w:p>
    <w:p w:rsidR="006C2C0D" w:rsidRDefault="006C2C0D" w:rsidP="006C2C0D">
      <w:pPr>
        <w:jc w:val="center"/>
      </w:pPr>
    </w:p>
    <w:p w:rsidR="00D11C63" w:rsidRDefault="00062009" w:rsidP="006C2C0D">
      <w:pPr>
        <w:jc w:val="center"/>
      </w:pPr>
      <w:hyperlink r:id="rId6" w:history="1">
        <w:r w:rsidR="00D11C63" w:rsidRPr="004B2C58">
          <w:rPr>
            <w:rStyle w:val="Hyperlink"/>
          </w:rPr>
          <w:t>dialop@dvva.scot</w:t>
        </w:r>
      </w:hyperlink>
    </w:p>
    <w:p w:rsidR="00D11C63" w:rsidRDefault="00D11C63" w:rsidP="006C2C0D">
      <w:pPr>
        <w:jc w:val="center"/>
      </w:pPr>
    </w:p>
    <w:p w:rsidR="00D11C63" w:rsidRDefault="00D11C63" w:rsidP="006C2C0D">
      <w:pPr>
        <w:jc w:val="center"/>
      </w:pPr>
      <w:r>
        <w:t xml:space="preserve">For any </w:t>
      </w:r>
      <w:r w:rsidR="00BA3E60">
        <w:t>queries,</w:t>
      </w:r>
      <w:r>
        <w:t xml:space="preserve"> please do not hesitate to contact us:</w:t>
      </w:r>
    </w:p>
    <w:p w:rsidR="006C2C0D" w:rsidRDefault="006C2C0D" w:rsidP="006C2C0D">
      <w:pPr>
        <w:jc w:val="center"/>
      </w:pPr>
    </w:p>
    <w:p w:rsidR="00D11C63" w:rsidRPr="00BA3E60" w:rsidRDefault="00D11C63" w:rsidP="006C2C0D">
      <w:pPr>
        <w:jc w:val="center"/>
        <w:rPr>
          <w:b/>
        </w:rPr>
      </w:pPr>
      <w:r w:rsidRPr="00BA3E60">
        <w:rPr>
          <w:b/>
        </w:rPr>
        <w:t>01382 305757</w:t>
      </w:r>
    </w:p>
    <w:p w:rsidR="00D11C63" w:rsidRDefault="00D11C63" w:rsidP="006C2C0D">
      <w:pPr>
        <w:jc w:val="center"/>
      </w:pPr>
    </w:p>
    <w:sectPr w:rsidR="00D11C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60" w:rsidRDefault="00BA3E60" w:rsidP="00DA690C">
      <w:r>
        <w:separator/>
      </w:r>
    </w:p>
  </w:endnote>
  <w:endnote w:type="continuationSeparator" w:id="0">
    <w:p w:rsidR="00BA3E60" w:rsidRDefault="00BA3E60" w:rsidP="00D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60" w:rsidRDefault="00BA3E60" w:rsidP="00DA690C">
      <w:r>
        <w:separator/>
      </w:r>
    </w:p>
  </w:footnote>
  <w:footnote w:type="continuationSeparator" w:id="0">
    <w:p w:rsidR="00BA3E60" w:rsidRDefault="00BA3E60" w:rsidP="00DA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60" w:rsidRDefault="00BA3E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1272540" cy="1272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l o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1981200" cy="92453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va-logo-full-colour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44" cy="93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QFKDxRN7mipBIwtVUT1uMOTzigIbley07Os7M1+sSE9MMdGwD9eoapR3HsACarmw3bf46521v9pWB79Z2O1A==" w:salt="N3RQNjZB7LIH1ipOazD8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0C"/>
    <w:rsid w:val="00062009"/>
    <w:rsid w:val="00443CF7"/>
    <w:rsid w:val="005A5C21"/>
    <w:rsid w:val="006C2C0D"/>
    <w:rsid w:val="007A2EDB"/>
    <w:rsid w:val="00BA3E60"/>
    <w:rsid w:val="00C61545"/>
    <w:rsid w:val="00D11C63"/>
    <w:rsid w:val="00D63312"/>
    <w:rsid w:val="00D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CA1C59-BC56-4298-B518-01F05CF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90C"/>
  </w:style>
  <w:style w:type="paragraph" w:styleId="Footer">
    <w:name w:val="footer"/>
    <w:basedOn w:val="Normal"/>
    <w:link w:val="FooterChar"/>
    <w:uiPriority w:val="99"/>
    <w:unhideWhenUsed/>
    <w:rsid w:val="00DA6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90C"/>
  </w:style>
  <w:style w:type="table" w:styleId="TableGrid">
    <w:name w:val="Table Grid"/>
    <w:basedOn w:val="TableNormal"/>
    <w:uiPriority w:val="39"/>
    <w:rsid w:val="00DA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C6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lop@dvva.sco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E18B6520BD4344A7D21505A2AC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5276-BEA1-40BE-B4E0-7F0E41EA82F1}"/>
      </w:docPartPr>
      <w:docPartBody>
        <w:p w:rsidR="00F64F07" w:rsidRDefault="00F64F07" w:rsidP="00F64F07">
          <w:pPr>
            <w:pStyle w:val="7AE18B6520BD4344A7D21505A2ACFC0A1"/>
          </w:pPr>
          <w:r w:rsidRPr="004B2C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6E94114FB41BDAB0F010AAF09F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7E30-85EC-452E-92AB-4960E3C851A6}"/>
      </w:docPartPr>
      <w:docPartBody>
        <w:p w:rsidR="00000000" w:rsidRDefault="00F64F07" w:rsidP="00F64F07">
          <w:pPr>
            <w:pStyle w:val="8296E94114FB41BDAB0F010AAF09FA92"/>
          </w:pPr>
          <w:r w:rsidRPr="004B2C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6"/>
    <w:rsid w:val="008B2D66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F07"/>
    <w:rPr>
      <w:color w:val="808080"/>
    </w:rPr>
  </w:style>
  <w:style w:type="paragraph" w:customStyle="1" w:styleId="7AE18B6520BD4344A7D21505A2ACFC0A">
    <w:name w:val="7AE18B6520BD4344A7D21505A2ACFC0A"/>
    <w:rsid w:val="008B2D66"/>
  </w:style>
  <w:style w:type="paragraph" w:customStyle="1" w:styleId="8296E94114FB41BDAB0F010AAF09FA92">
    <w:name w:val="8296E94114FB41BDAB0F010AAF09FA92"/>
    <w:rsid w:val="00F64F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E18B6520BD4344A7D21505A2ACFC0A1">
    <w:name w:val="7AE18B6520BD4344A7D21505A2ACFC0A1"/>
    <w:rsid w:val="00F64F07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694713E582D41AC71C14C88D50F03" ma:contentTypeVersion="18" ma:contentTypeDescription="Create a new document." ma:contentTypeScope="" ma:versionID="c15869da57978f84915cb1616b60fbcb">
  <xsd:schema xmlns:xsd="http://www.w3.org/2001/XMLSchema" xmlns:xs="http://www.w3.org/2001/XMLSchema" xmlns:p="http://schemas.microsoft.com/office/2006/metadata/properties" xmlns:ns2="caf97e46-b299-4336-8b7f-2eefaa7ff493" xmlns:ns3="b19be00d-ed69-4bf6-8ec3-e686095c0163" targetNamespace="http://schemas.microsoft.com/office/2006/metadata/properties" ma:root="true" ma:fieldsID="75115cedc973a54047188d79a3b57adb" ns2:_="" ns3:_="">
    <xsd:import namespace="caf97e46-b299-4336-8b7f-2eefaa7ff493"/>
    <xsd:import namespace="b19be00d-ed69-4bf6-8ec3-e686095c0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7e46-b299-4336-8b7f-2eefaa7ff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de8f151-d892-4b5c-ab02-a35e14f61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e00d-ed69-4bf6-8ec3-e686095c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69a033-6ba4-4f36-95ae-0d61839c0f06}" ma:internalName="TaxCatchAll" ma:showField="CatchAllData" ma:web="b19be00d-ed69-4bf6-8ec3-e686095c0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9be00d-ed69-4bf6-8ec3-e686095c0163" xsi:nil="true"/>
    <lcf76f155ced4ddcb4097134ff3c332f xmlns="caf97e46-b299-4336-8b7f-2eefaa7ff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483AE-FC96-43B3-BF86-3BC252ECEDF5}"/>
</file>

<file path=customXml/itemProps2.xml><?xml version="1.0" encoding="utf-8"?>
<ds:datastoreItem xmlns:ds="http://schemas.openxmlformats.org/officeDocument/2006/customXml" ds:itemID="{1C62B885-ADC6-4AE0-AC9B-3D3582E065CA}"/>
</file>

<file path=customXml/itemProps3.xml><?xml version="1.0" encoding="utf-8"?>
<ds:datastoreItem xmlns:ds="http://schemas.openxmlformats.org/officeDocument/2006/customXml" ds:itemID="{4BF5912D-CE8B-4F70-A7A8-F763A3262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Faichney</dc:creator>
  <cp:keywords/>
  <dc:description/>
  <cp:lastModifiedBy>Gill Faichney</cp:lastModifiedBy>
  <cp:revision>5</cp:revision>
  <dcterms:created xsi:type="dcterms:W3CDTF">2021-05-03T08:17:00Z</dcterms:created>
  <dcterms:modified xsi:type="dcterms:W3CDTF">2021-05-03T10:41:00Z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0x010100AE3694713E582D41AC71C14C88D50F03</vt:lpwstr>
  </property>
</Properties>
</file>