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BDA2" w14:textId="5CA6111A" w:rsidR="005634FC" w:rsidRPr="005634FC" w:rsidRDefault="005634FC">
      <w:pPr>
        <w:rPr>
          <w:rFonts w:ascii="Arial" w:hAnsi="Arial" w:cs="Arial"/>
          <w:b/>
          <w:bCs/>
          <w:noProof/>
          <w:sz w:val="32"/>
          <w:szCs w:val="32"/>
        </w:rPr>
      </w:pPr>
      <w:r w:rsidRPr="005634FC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DED918" wp14:editId="04BD73B8">
            <wp:simplePos x="0" y="0"/>
            <wp:positionH relativeFrom="column">
              <wp:posOffset>4391025</wp:posOffset>
            </wp:positionH>
            <wp:positionV relativeFrom="paragraph">
              <wp:posOffset>9525</wp:posOffset>
            </wp:positionV>
            <wp:extent cx="1581150" cy="1581150"/>
            <wp:effectExtent l="0" t="0" r="0" b="0"/>
            <wp:wrapSquare wrapText="bothSides"/>
            <wp:docPr id="1" name="Picture 1" descr="A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bi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4FC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32"/>
          <w:lang w:eastAsia="en-GB"/>
        </w:rPr>
        <w:t>Hearing Voices Network Dundee</w:t>
      </w:r>
      <w:r w:rsidRPr="005634FC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5634FC">
        <w:rPr>
          <w:rFonts w:ascii="Arial" w:hAnsi="Arial" w:cs="Arial"/>
          <w:b/>
          <w:bCs/>
          <w:noProof/>
          <w:color w:val="538135" w:themeColor="accent6" w:themeShade="BF"/>
          <w:sz w:val="28"/>
          <w:szCs w:val="28"/>
        </w:rPr>
        <w:t>(SC047597)</w:t>
      </w:r>
    </w:p>
    <w:p w14:paraId="32849394" w14:textId="77777777" w:rsidR="005634FC" w:rsidRPr="005634FC" w:rsidRDefault="005634FC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634FC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216-222 Hilltown</w:t>
      </w:r>
    </w:p>
    <w:p w14:paraId="5CC079ED" w14:textId="3A9CB7CD" w:rsidR="002F3D93" w:rsidRDefault="005634FC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634FC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Dundee DD3 7AU</w:t>
      </w:r>
    </w:p>
    <w:p w14:paraId="29440EA9" w14:textId="0E45D07A" w:rsidR="005634FC" w:rsidRPr="005634FC" w:rsidRDefault="005634FC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Tel. 01382 223023</w:t>
      </w:r>
    </w:p>
    <w:p w14:paraId="0049E67F" w14:textId="571931E4" w:rsidR="005634FC" w:rsidRDefault="005634FC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634FC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E: </w:t>
      </w:r>
      <w:hyperlink r:id="rId6" w:history="1">
        <w:r w:rsidRPr="007E36B2">
          <w:rPr>
            <w:rStyle w:val="Hyperlink"/>
            <w:rFonts w:ascii="Arial" w:hAnsi="Arial" w:cs="Arial"/>
            <w:b/>
            <w:bCs/>
            <w:color w:val="034990" w:themeColor="hyperlink" w:themeShade="BF"/>
            <w:sz w:val="28"/>
            <w:szCs w:val="28"/>
          </w:rPr>
          <w:t>hearingvoices@havendundee.co.uk</w:t>
        </w:r>
      </w:hyperlink>
    </w:p>
    <w:p w14:paraId="3606F07F" w14:textId="0A09F16F" w:rsidR="005634FC" w:rsidRPr="005634FC" w:rsidRDefault="005634FC">
      <w:pPr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9E7D719" w14:textId="3AEE783E" w:rsidR="005634FC" w:rsidRPr="005634FC" w:rsidRDefault="005634FC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The Hearing Voices Network has been providing mental health support services within Dundee for near 25 years to some of the most vulnerable people across the city.</w:t>
      </w:r>
    </w:p>
    <w:p w14:paraId="6E3399B2" w14:textId="77777777" w:rsidR="005634FC" w:rsidRPr="005634FC" w:rsidRDefault="005634FC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</w:p>
    <w:p w14:paraId="3A7FDFE1" w14:textId="5D68E9E4" w:rsidR="005634FC" w:rsidRDefault="005634FC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We are holding our Strategy Day on Friday</w:t>
      </w:r>
      <w:r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,</w:t>
      </w: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 xml:space="preserve"> 26</w:t>
      </w:r>
      <w:r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 xml:space="preserve"> November 20</w:t>
      </w: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21 and are looking for feedback on our</w:t>
      </w: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 xml:space="preserve"> </w:t>
      </w: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Services from other external local organisations</w:t>
      </w:r>
      <w:r w:rsidRPr="005634FC"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>.</w:t>
      </w:r>
    </w:p>
    <w:p w14:paraId="1CE1AB51" w14:textId="187613F3" w:rsidR="005634FC" w:rsidRDefault="005634FC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</w:p>
    <w:p w14:paraId="04E81CBC" w14:textId="4EE62CAF" w:rsidR="005634FC" w:rsidRDefault="00305704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 xml:space="preserve">We would really appreciate a response to </w:t>
      </w:r>
      <w:hyperlink r:id="rId7" w:history="1">
        <w:r w:rsidRPr="007E36B2">
          <w:rPr>
            <w:rStyle w:val="Hyperlink"/>
            <w:rFonts w:ascii="Arial" w:eastAsia="Times New Roman" w:hAnsi="Arial" w:cs="Arial"/>
            <w:color w:val="034990" w:themeColor="hyperlink" w:themeShade="BF"/>
            <w:kern w:val="36"/>
            <w:sz w:val="24"/>
            <w:szCs w:val="24"/>
            <w:lang w:eastAsia="en-GB"/>
          </w:rPr>
          <w:t>hearingvoices@havendundee.co.uk</w:t>
        </w:r>
      </w:hyperlink>
      <w:r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  <w:t xml:space="preserve"> by the deadline day of Friday, 19 November 2021.</w:t>
      </w:r>
    </w:p>
    <w:p w14:paraId="6F4D1208" w14:textId="7AB9C2A6" w:rsidR="00305704" w:rsidRDefault="00305704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</w:p>
    <w:p w14:paraId="436D6359" w14:textId="3A9EF1F5" w:rsidR="00305704" w:rsidRDefault="00305704" w:rsidP="005634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4"/>
          <w:szCs w:val="24"/>
          <w:lang w:eastAsia="en-GB"/>
        </w:rPr>
      </w:pPr>
    </w:p>
    <w:p w14:paraId="7EB51692" w14:textId="357CD8B5" w:rsidR="00305704" w:rsidRPr="00305704" w:rsidRDefault="00305704" w:rsidP="0030570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Have you heard of Hearin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g V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oice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s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 Network Dundee (HaVeN)? If so, where did you hear about us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119265E9" w14:textId="5560C445" w:rsidR="00305704" w:rsidRDefault="00305704" w:rsidP="0030570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704" w14:paraId="6FC3E8D0" w14:textId="77777777" w:rsidTr="00305704">
        <w:tc>
          <w:tcPr>
            <w:tcW w:w="9016" w:type="dxa"/>
          </w:tcPr>
          <w:p w14:paraId="024C87FE" w14:textId="77777777" w:rsidR="00305704" w:rsidRDefault="00305704" w:rsidP="00305704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095F2F2F" w14:textId="77777777" w:rsidR="00305704" w:rsidRDefault="00305704" w:rsidP="00305704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0FC8F8BA" w14:textId="77777777" w:rsidR="00305704" w:rsidRDefault="00305704" w:rsidP="00305704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3640941" w14:textId="23A1C32A" w:rsidR="00305704" w:rsidRDefault="00305704" w:rsidP="00305704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7C567649" w14:textId="77777777" w:rsidR="00305704" w:rsidRPr="00305704" w:rsidRDefault="00305704" w:rsidP="0030570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1E6B9C81" w14:textId="16F25754" w:rsidR="00305704" w:rsidRPr="00305704" w:rsidRDefault="00305704" w:rsidP="0030570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Do you know what services we provide? Please list what services you are aware of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0D6BC26C" w14:textId="77777777" w:rsidR="00305704" w:rsidRPr="00305704" w:rsidRDefault="00305704" w:rsidP="00305704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704" w14:paraId="689D8643" w14:textId="77777777" w:rsidTr="000401EC">
        <w:tc>
          <w:tcPr>
            <w:tcW w:w="9016" w:type="dxa"/>
          </w:tcPr>
          <w:p w14:paraId="7A0E53CA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12B1732F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3C9C7CDC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5A6ED2E5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6A0CF04E" w14:textId="1762E9C2" w:rsidR="00305704" w:rsidRPr="00305704" w:rsidRDefault="00305704" w:rsidP="00305704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48AE72BF" w14:textId="62A691DC" w:rsidR="00305704" w:rsidRPr="00305704" w:rsidRDefault="00305704" w:rsidP="0030570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Have you ever referred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 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/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 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recommended anyone to the service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6852E659" w14:textId="77777777" w:rsidR="00305704" w:rsidRPr="00305704" w:rsidRDefault="00305704" w:rsidP="00305704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704" w14:paraId="26DF8BA5" w14:textId="77777777" w:rsidTr="000401EC">
        <w:tc>
          <w:tcPr>
            <w:tcW w:w="9016" w:type="dxa"/>
          </w:tcPr>
          <w:p w14:paraId="4F5BE356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132D2F83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7848331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1A9B708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2B369730" w14:textId="506481EE" w:rsidR="00305704" w:rsidRDefault="00305704" w:rsidP="0030570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3AD96127" w14:textId="1EBB39BF" w:rsidR="00305704" w:rsidRPr="00305704" w:rsidRDefault="00305704" w:rsidP="0030570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lastRenderedPageBreak/>
        <w:t xml:space="preserve">If you have recommended people to our </w:t>
      </w:r>
      <w:proofErr w:type="gramStart"/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service</w:t>
      </w:r>
      <w:proofErr w:type="gramEnd"/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 will you continue to do so? Please give reasons for your answer if possible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00682D4F" w14:textId="77777777" w:rsidR="00305704" w:rsidRPr="00305704" w:rsidRDefault="00305704" w:rsidP="00305704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704" w14:paraId="475FBE5C" w14:textId="77777777" w:rsidTr="000401EC">
        <w:tc>
          <w:tcPr>
            <w:tcW w:w="9016" w:type="dxa"/>
          </w:tcPr>
          <w:p w14:paraId="379EE5CC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65E2A27E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280ACC4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5D70B1BE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0FA32251" w14:textId="4DF632B6" w:rsidR="00305704" w:rsidRDefault="00305704" w:rsidP="0030570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79045F15" w14:textId="7E7BBFD9" w:rsidR="00305704" w:rsidRPr="00305704" w:rsidRDefault="00305704" w:rsidP="0030570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</w:pP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Do you have any suggestions to improve our service delivery or HaVeN in general</w:t>
      </w:r>
      <w:r w:rsidRPr="0030570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70022F19" w14:textId="77777777" w:rsidR="00305704" w:rsidRPr="00305704" w:rsidRDefault="00305704" w:rsidP="00305704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704" w14:paraId="7C2481B5" w14:textId="77777777" w:rsidTr="000401EC">
        <w:tc>
          <w:tcPr>
            <w:tcW w:w="9016" w:type="dxa"/>
          </w:tcPr>
          <w:p w14:paraId="1ED5BAC2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086A74E1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77128B64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1D7A6940" w14:textId="77777777" w:rsidR="00305704" w:rsidRDefault="00305704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1F90E535" w14:textId="77777777" w:rsidR="00305704" w:rsidRDefault="00305704" w:rsidP="0030570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76888FD1" w14:textId="5B026D8C" w:rsidR="00305704" w:rsidRPr="00E8429C" w:rsidRDefault="00E8429C" w:rsidP="00E8429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E8429C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Is there anything that you 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think</w:t>
      </w:r>
      <w:r w:rsidRPr="00E8429C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 xml:space="preserve"> the HaVeN should do more of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048B9297" w14:textId="77777777" w:rsidR="00E8429C" w:rsidRPr="00E8429C" w:rsidRDefault="00E8429C" w:rsidP="00E8429C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29C" w14:paraId="3534CA97" w14:textId="77777777" w:rsidTr="000401EC">
        <w:tc>
          <w:tcPr>
            <w:tcW w:w="9016" w:type="dxa"/>
          </w:tcPr>
          <w:p w14:paraId="798361B3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0480EBB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2769FBC5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27EC7442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4FDDA18E" w14:textId="12523DA9" w:rsidR="00E8429C" w:rsidRPr="00E8429C" w:rsidRDefault="00E8429C" w:rsidP="00E8429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p w14:paraId="78143B55" w14:textId="7D823072" w:rsidR="00E8429C" w:rsidRPr="00E8429C" w:rsidRDefault="00E8429C" w:rsidP="00E8429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  <w:r w:rsidRPr="00E8429C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Please leave your contact details below if you would like more information on our services</w:t>
      </w:r>
      <w:r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en-GB"/>
        </w:rPr>
        <w:t>?</w:t>
      </w:r>
    </w:p>
    <w:p w14:paraId="6602C2B1" w14:textId="77777777" w:rsidR="00E8429C" w:rsidRPr="00E8429C" w:rsidRDefault="00E8429C" w:rsidP="00E8429C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29C" w14:paraId="27BBC7A6" w14:textId="77777777" w:rsidTr="000401EC">
        <w:tc>
          <w:tcPr>
            <w:tcW w:w="9016" w:type="dxa"/>
          </w:tcPr>
          <w:p w14:paraId="12F4006E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35C146AA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52C0C544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  <w:p w14:paraId="485CB5EB" w14:textId="77777777" w:rsidR="00E8429C" w:rsidRDefault="00E8429C" w:rsidP="000401EC">
            <w:pPr>
              <w:jc w:val="both"/>
              <w:outlineLvl w:val="0"/>
              <w:rPr>
                <w:rFonts w:ascii="Arial" w:eastAsia="Times New Roman" w:hAnsi="Arial" w:cs="Arial"/>
                <w:color w:val="538135" w:themeColor="accent6" w:themeShade="BF"/>
                <w:kern w:val="36"/>
                <w:sz w:val="28"/>
                <w:szCs w:val="28"/>
                <w:lang w:eastAsia="en-GB"/>
              </w:rPr>
            </w:pPr>
          </w:p>
        </w:tc>
      </w:tr>
    </w:tbl>
    <w:p w14:paraId="06898D6A" w14:textId="77777777" w:rsidR="00E8429C" w:rsidRPr="00E8429C" w:rsidRDefault="00E8429C" w:rsidP="00E8429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28"/>
          <w:szCs w:val="28"/>
          <w:lang w:eastAsia="en-GB"/>
        </w:rPr>
      </w:pPr>
    </w:p>
    <w:sectPr w:rsidR="00E8429C" w:rsidRPr="00E8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F84"/>
    <w:multiLevelType w:val="hybridMultilevel"/>
    <w:tmpl w:val="5A1C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FC"/>
    <w:rsid w:val="00095EAE"/>
    <w:rsid w:val="00305704"/>
    <w:rsid w:val="005634FC"/>
    <w:rsid w:val="008D2A72"/>
    <w:rsid w:val="00E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5AFD"/>
  <w15:chartTrackingRefBased/>
  <w15:docId w15:val="{93F322C0-C0A2-441A-BA33-E65EB04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704"/>
    <w:pPr>
      <w:ind w:left="720"/>
      <w:contextualSpacing/>
    </w:pPr>
  </w:style>
  <w:style w:type="table" w:styleId="TableGrid">
    <w:name w:val="Table Grid"/>
    <w:basedOn w:val="TableNormal"/>
    <w:uiPriority w:val="39"/>
    <w:rsid w:val="003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voices@havendunde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ringvoices@havendunde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Mcirvine</dc:creator>
  <cp:keywords/>
  <dc:description/>
  <cp:lastModifiedBy>George Mcirvine</cp:lastModifiedBy>
  <cp:revision>1</cp:revision>
  <dcterms:created xsi:type="dcterms:W3CDTF">2021-11-02T11:14:00Z</dcterms:created>
  <dcterms:modified xsi:type="dcterms:W3CDTF">2021-11-02T11:43:00Z</dcterms:modified>
</cp:coreProperties>
</file>