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BC" w:rsidP="00C206BC" w:rsidRDefault="00C206BC" w14:paraId="19BCF972" w14:textId="15EC4849">
      <w:pPr>
        <w:jc w:val="center"/>
        <w:rPr>
          <w:b/>
          <w:sz w:val="28"/>
          <w:szCs w:val="28"/>
        </w:rPr>
      </w:pPr>
      <w:r w:rsidRPr="00C206BC">
        <w:rPr>
          <w:b/>
          <w:sz w:val="28"/>
          <w:szCs w:val="28"/>
        </w:rPr>
        <w:t>Community Wellbeing Centre Delivery Timeline</w:t>
      </w:r>
    </w:p>
    <w:p w:rsidR="00D119ED" w:rsidP="00C206BC" w:rsidRDefault="00D119ED" w14:paraId="249DCBEC" w14:textId="77777777">
      <w:pPr>
        <w:jc w:val="center"/>
        <w:rPr>
          <w:b/>
          <w:sz w:val="28"/>
          <w:szCs w:val="28"/>
        </w:rPr>
      </w:pPr>
    </w:p>
    <w:p w:rsidR="009B5C49" w:rsidRDefault="00C206BC" w14:paraId="3FDF4F24" w14:textId="386E8D48">
      <w:pPr>
        <w:rPr>
          <w:sz w:val="28"/>
          <w:szCs w:val="28"/>
        </w:rPr>
      </w:pPr>
      <w:r w:rsidRPr="00C206BC">
        <w:rPr>
          <w:sz w:val="28"/>
          <w:szCs w:val="28"/>
        </w:rPr>
        <w:t xml:space="preserve">Please include </w:t>
      </w:r>
      <w:r>
        <w:rPr>
          <w:sz w:val="28"/>
          <w:szCs w:val="28"/>
        </w:rPr>
        <w:t>planned meetings of Steering Group, Stakeholder Groups, and Workstreams as well as key events, activities, and milestones</w:t>
      </w:r>
      <w:r w:rsidR="009B5C49">
        <w:rPr>
          <w:sz w:val="28"/>
          <w:szCs w:val="28"/>
        </w:rPr>
        <w:t xml:space="preserve"> </w:t>
      </w:r>
      <w:proofErr w:type="spellStart"/>
      <w:r w:rsidR="009B5C49">
        <w:rPr>
          <w:sz w:val="28"/>
          <w:szCs w:val="28"/>
        </w:rPr>
        <w:t>eg</w:t>
      </w:r>
      <w:proofErr w:type="spellEnd"/>
      <w:r w:rsidR="009B5C49">
        <w:rPr>
          <w:sz w:val="28"/>
          <w:szCs w:val="28"/>
        </w:rPr>
        <w:t>: building warrant and planning consent granted,</w:t>
      </w:r>
      <w:r w:rsidR="00E519EB">
        <w:rPr>
          <w:sz w:val="28"/>
          <w:szCs w:val="28"/>
        </w:rPr>
        <w:t xml:space="preserve"> </w:t>
      </w:r>
      <w:r w:rsidR="009B5C49">
        <w:rPr>
          <w:sz w:val="28"/>
          <w:szCs w:val="28"/>
        </w:rPr>
        <w:t xml:space="preserve">community </w:t>
      </w:r>
      <w:r w:rsidR="00D119ED">
        <w:rPr>
          <w:sz w:val="28"/>
          <w:szCs w:val="28"/>
        </w:rPr>
        <w:t>information update circulated</w:t>
      </w:r>
      <w:r w:rsidR="009B5C49">
        <w:rPr>
          <w:sz w:val="28"/>
          <w:szCs w:val="28"/>
        </w:rPr>
        <w:t>, tender applicants’ presentations to panel</w:t>
      </w:r>
      <w:r w:rsidR="00B71B99">
        <w:rPr>
          <w:sz w:val="28"/>
          <w:szCs w:val="28"/>
        </w:rPr>
        <w:t xml:space="preserve">, building work completed, </w:t>
      </w:r>
      <w:r w:rsidR="009B5C49">
        <w:rPr>
          <w:sz w:val="28"/>
          <w:szCs w:val="28"/>
        </w:rPr>
        <w:t xml:space="preserve">etc. </w:t>
      </w:r>
    </w:p>
    <w:p w:rsidRPr="00D119ED" w:rsidR="00C206BC" w:rsidRDefault="00C206BC" w14:paraId="2D6E01DB" w14:textId="2156E9EE">
      <w:pPr>
        <w:rPr>
          <w:b/>
        </w:rPr>
      </w:pPr>
      <w:r w:rsidRPr="00D119ED">
        <w:rPr>
          <w:b/>
          <w:sz w:val="28"/>
          <w:szCs w:val="28"/>
        </w:rPr>
        <w:t xml:space="preserve">Dates </w:t>
      </w:r>
      <w:r w:rsidRPr="00D119ED" w:rsidR="00D119ED">
        <w:rPr>
          <w:b/>
          <w:sz w:val="28"/>
          <w:szCs w:val="28"/>
        </w:rPr>
        <w:t>are targets</w:t>
      </w:r>
      <w:r w:rsidRPr="00D119ED">
        <w:rPr>
          <w:b/>
          <w:sz w:val="28"/>
          <w:szCs w:val="28"/>
        </w:rPr>
        <w:t>, and will be subject to change where external factors can’t be controlled.</w:t>
      </w:r>
    </w:p>
    <w:p w:rsidR="00C206BC" w:rsidP="00C206BC" w:rsidRDefault="00C206BC" w14:paraId="63817F1B" w14:textId="77777777">
      <w:pPr>
        <w:jc w:val="both"/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397"/>
        <w:gridCol w:w="3544"/>
        <w:gridCol w:w="3402"/>
        <w:gridCol w:w="3402"/>
      </w:tblGrid>
      <w:tr w:rsidR="00D119ED" w:rsidTr="3A056478" w14:paraId="173C8045" w14:textId="77777777">
        <w:trPr>
          <w:trHeight w:val="1468"/>
        </w:trPr>
        <w:tc>
          <w:tcPr>
            <w:tcW w:w="3397" w:type="dxa"/>
            <w:tcMar/>
          </w:tcPr>
          <w:p w:rsidRPr="00D928EC" w:rsidR="00D119ED" w:rsidP="00D928EC" w:rsidRDefault="00D119ED" w14:paraId="7364A08D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WB 4 July</w:t>
            </w:r>
          </w:p>
          <w:p w:rsidRPr="00D928EC" w:rsidR="00D119ED" w:rsidP="45946ADA" w:rsidRDefault="00D119ED" w14:paraId="57D891F5" w14:textId="1845ED67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sz w:val="28"/>
                <w:szCs w:val="28"/>
              </w:rPr>
            </w:pPr>
            <w:r w:rsidRPr="45946ADA" w:rsidR="00D119ED">
              <w:rPr>
                <w:sz w:val="28"/>
                <w:szCs w:val="28"/>
              </w:rPr>
              <w:t>7</w:t>
            </w:r>
            <w:r w:rsidRPr="45946ADA" w:rsidR="00D119ED">
              <w:rPr>
                <w:sz w:val="28"/>
                <w:szCs w:val="28"/>
                <w:vertAlign w:val="superscript"/>
              </w:rPr>
              <w:t>th</w:t>
            </w:r>
            <w:r w:rsidRPr="45946ADA" w:rsidR="00D119ED">
              <w:rPr>
                <w:sz w:val="28"/>
                <w:szCs w:val="28"/>
                <w:vertAlign w:val="superscript"/>
              </w:rPr>
              <w:t xml:space="preserve"> </w:t>
            </w:r>
            <w:r w:rsidRPr="45946ADA" w:rsidR="00D119ED">
              <w:rPr>
                <w:sz w:val="28"/>
                <w:szCs w:val="28"/>
              </w:rPr>
              <w:t>Stakeholder Group meeting</w:t>
            </w:r>
          </w:p>
        </w:tc>
        <w:tc>
          <w:tcPr>
            <w:tcW w:w="3544" w:type="dxa"/>
            <w:tcMar/>
          </w:tcPr>
          <w:p w:rsidRPr="006C6586" w:rsidR="00D119ED" w:rsidP="006C6586" w:rsidRDefault="00D119ED" w14:paraId="274EE427" w14:textId="7777777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C6586">
              <w:rPr>
                <w:b/>
                <w:sz w:val="28"/>
                <w:szCs w:val="28"/>
              </w:rPr>
              <w:t xml:space="preserve">WB </w:t>
            </w:r>
            <w:r>
              <w:rPr>
                <w:b/>
                <w:sz w:val="28"/>
                <w:szCs w:val="28"/>
              </w:rPr>
              <w:t>1</w:t>
            </w:r>
            <w:r w:rsidRPr="006C6586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July</w:t>
            </w:r>
          </w:p>
          <w:p w:rsidRPr="006C6586" w:rsidR="00D119ED" w:rsidP="4752AA12" w:rsidRDefault="00D119ED" w14:paraId="2A644F61" w14:textId="66FDF183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sz w:val="28"/>
                <w:szCs w:val="28"/>
              </w:rPr>
            </w:pPr>
            <w:r w:rsidRPr="4752AA12" w:rsidR="4752AA12">
              <w:rPr>
                <w:b w:val="0"/>
                <w:bCs w:val="0"/>
                <w:sz w:val="28"/>
                <w:szCs w:val="28"/>
              </w:rPr>
              <w:t>14</w:t>
            </w:r>
            <w:r w:rsidRPr="4752AA12" w:rsidR="4752AA12">
              <w:rPr>
                <w:b w:val="0"/>
                <w:bCs w:val="0"/>
                <w:sz w:val="28"/>
                <w:szCs w:val="28"/>
                <w:vertAlign w:val="superscript"/>
              </w:rPr>
              <w:t>th</w:t>
            </w:r>
            <w:r w:rsidRPr="4752AA12" w:rsidR="4752AA12">
              <w:rPr>
                <w:b w:val="0"/>
                <w:bCs w:val="0"/>
                <w:sz w:val="28"/>
                <w:szCs w:val="28"/>
              </w:rPr>
              <w:t xml:space="preserve"> Communications &amp; Engagement meeting</w:t>
            </w:r>
          </w:p>
        </w:tc>
        <w:tc>
          <w:tcPr>
            <w:tcW w:w="3402" w:type="dxa"/>
            <w:tcMar/>
          </w:tcPr>
          <w:p w:rsidRPr="006C6586" w:rsidR="00D119ED" w:rsidP="006C6586" w:rsidRDefault="00D119ED" w14:paraId="3C939B89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WB 18 July</w:t>
            </w:r>
          </w:p>
          <w:p w:rsidRPr="00CA22DB" w:rsidR="00D119ED" w:rsidP="00CA22DB" w:rsidRDefault="00D119ED" w14:paraId="7EA6FE9E" w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A22DB">
              <w:rPr>
                <w:sz w:val="28"/>
                <w:szCs w:val="28"/>
              </w:rPr>
              <w:t>19</w:t>
            </w:r>
            <w:r w:rsidRPr="00CA22DB">
              <w:rPr>
                <w:sz w:val="28"/>
                <w:szCs w:val="28"/>
                <w:vertAlign w:val="superscript"/>
              </w:rPr>
              <w:t>th</w:t>
            </w:r>
            <w:r w:rsidRPr="00CA22DB">
              <w:rPr>
                <w:sz w:val="28"/>
                <w:szCs w:val="28"/>
              </w:rPr>
              <w:t xml:space="preserve"> Steering Group meeting</w:t>
            </w:r>
          </w:p>
          <w:p w:rsidRPr="00CA22DB" w:rsidR="00CA22DB" w:rsidP="45946ADA" w:rsidRDefault="00CA22DB" w14:paraId="0782460A" w14:textId="098CC96A">
            <w:pPr>
              <w:pStyle w:val="ListParagraph"/>
              <w:numPr>
                <w:ilvl w:val="0"/>
                <w:numId w:val="1"/>
              </w:numPr>
              <w:rPr>
                <w:b w:val="1"/>
                <w:bCs w:val="1"/>
                <w:sz w:val="28"/>
                <w:szCs w:val="28"/>
              </w:rPr>
            </w:pPr>
            <w:r w:rsidRPr="45946ADA" w:rsidR="00CA22DB">
              <w:rPr>
                <w:sz w:val="28"/>
                <w:szCs w:val="28"/>
              </w:rPr>
              <w:t>Publish the invitation to tender.</w:t>
            </w:r>
          </w:p>
          <w:p w:rsidRPr="006C6586" w:rsidR="00CA22DB" w:rsidP="00D82819" w:rsidRDefault="00CA22DB" w14:paraId="6545FAE0" w14:textId="6F149497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/>
          </w:tcPr>
          <w:p w:rsidR="00D119ED" w:rsidP="006C6586" w:rsidRDefault="00D119ED" w14:paraId="3F06384A" w14:textId="77777777">
            <w:pPr>
              <w:jc w:val="center"/>
              <w:rPr>
                <w:b/>
                <w:sz w:val="28"/>
                <w:szCs w:val="28"/>
              </w:rPr>
            </w:pPr>
            <w:r w:rsidRPr="006C6586">
              <w:rPr>
                <w:b/>
                <w:sz w:val="28"/>
                <w:szCs w:val="28"/>
              </w:rPr>
              <w:t xml:space="preserve">WB </w:t>
            </w:r>
            <w:r>
              <w:rPr>
                <w:b/>
                <w:sz w:val="28"/>
                <w:szCs w:val="28"/>
              </w:rPr>
              <w:t>25</w:t>
            </w:r>
            <w:r w:rsidRPr="006C658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July</w:t>
            </w:r>
          </w:p>
          <w:p w:rsidR="00CA22DB" w:rsidP="00CA22DB" w:rsidRDefault="00CA22DB" w14:paraId="6CAA4D4A" w14:textId="5C640AF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A22DB">
              <w:rPr>
                <w:sz w:val="28"/>
                <w:szCs w:val="28"/>
              </w:rPr>
              <w:t>Community information briefing circulated</w:t>
            </w:r>
          </w:p>
          <w:p w:rsidR="00CA22DB" w:rsidP="00CA22DB" w:rsidRDefault="00CA22DB" w14:paraId="05067689" w14:textId="124E72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45946ADA" w:rsidR="00CA22DB">
              <w:rPr>
                <w:sz w:val="28"/>
                <w:szCs w:val="28"/>
              </w:rPr>
              <w:t>Prepare report for IJB</w:t>
            </w:r>
          </w:p>
          <w:p w:rsidRPr="00CA22DB" w:rsidR="00CA22DB" w:rsidP="00CA22DB" w:rsidRDefault="00CA22DB" w14:paraId="66852535" w14:textId="2555557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45946ADA" w:rsidR="00CA22DB">
              <w:rPr>
                <w:sz w:val="28"/>
                <w:szCs w:val="28"/>
              </w:rPr>
              <w:t>Fri 29</w:t>
            </w:r>
            <w:r w:rsidRPr="45946ADA" w:rsidR="00CA22DB">
              <w:rPr>
                <w:sz w:val="28"/>
                <w:szCs w:val="28"/>
                <w:vertAlign w:val="superscript"/>
              </w:rPr>
              <w:t>th</w:t>
            </w:r>
            <w:r w:rsidRPr="45946ADA" w:rsidR="00CA22DB">
              <w:rPr>
                <w:sz w:val="28"/>
                <w:szCs w:val="28"/>
              </w:rPr>
              <w:t xml:space="preserve"> Last date for tender questions</w:t>
            </w:r>
          </w:p>
          <w:p w:rsidR="4752AA12" w:rsidP="4752AA12" w:rsidRDefault="4752AA12" w14:paraId="1AFC013A" w14:textId="6005C0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4752AA12" w:rsidR="4752AA12">
              <w:rPr>
                <w:sz w:val="28"/>
                <w:szCs w:val="28"/>
              </w:rPr>
              <w:t>Communications &amp; Engagement meeting</w:t>
            </w:r>
          </w:p>
          <w:p w:rsidRPr="006C6586" w:rsidR="00CA22DB" w:rsidP="006C6586" w:rsidRDefault="00CA22DB" w14:paraId="48B65DE2" w14:textId="5A1DA9C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82933" w:rsidTr="3A056478" w14:paraId="6E92904C" w14:textId="77777777">
        <w:trPr>
          <w:trHeight w:val="699"/>
        </w:trPr>
        <w:tc>
          <w:tcPr>
            <w:tcW w:w="3397" w:type="dxa"/>
            <w:tcMar/>
          </w:tcPr>
          <w:p w:rsidR="00CA22DB" w:rsidP="00CA22DB" w:rsidRDefault="00582933" w14:paraId="1E3D1394" w14:textId="77777777">
            <w:pPr>
              <w:jc w:val="center"/>
              <w:rPr>
                <w:b/>
                <w:sz w:val="28"/>
                <w:szCs w:val="28"/>
              </w:rPr>
            </w:pPr>
            <w:r w:rsidRPr="45946ADA" w:rsidR="00582933">
              <w:rPr>
                <w:b w:val="1"/>
                <w:bCs w:val="1"/>
                <w:sz w:val="28"/>
                <w:szCs w:val="28"/>
              </w:rPr>
              <w:t>WB</w:t>
            </w:r>
            <w:r w:rsidRPr="45946ADA" w:rsidR="00AF05E4">
              <w:rPr>
                <w:b w:val="1"/>
                <w:bCs w:val="1"/>
                <w:sz w:val="28"/>
                <w:szCs w:val="28"/>
              </w:rPr>
              <w:t xml:space="preserve"> 1 Au</w:t>
            </w:r>
            <w:r w:rsidRPr="45946ADA" w:rsidR="00CA22DB">
              <w:rPr>
                <w:b w:val="1"/>
                <w:bCs w:val="1"/>
                <w:sz w:val="28"/>
                <w:szCs w:val="28"/>
              </w:rPr>
              <w:t>g</w:t>
            </w:r>
          </w:p>
          <w:p w:rsidRPr="00CA22DB" w:rsidR="00CA22DB" w:rsidP="00CA22DB" w:rsidRDefault="00CA22DB" w14:paraId="1B08D4F5" w14:textId="35627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Mar/>
          </w:tcPr>
          <w:p w:rsidR="00582933" w:rsidP="00AF05E4" w:rsidRDefault="00AF05E4" w14:paraId="4CB011E1" w14:textId="77777777">
            <w:pPr>
              <w:jc w:val="center"/>
              <w:rPr>
                <w:b/>
                <w:sz w:val="28"/>
                <w:szCs w:val="28"/>
              </w:rPr>
            </w:pPr>
            <w:r w:rsidRPr="00AF05E4">
              <w:rPr>
                <w:b/>
                <w:sz w:val="28"/>
                <w:szCs w:val="28"/>
              </w:rPr>
              <w:t>W</w:t>
            </w:r>
            <w:r>
              <w:rPr>
                <w:b/>
                <w:sz w:val="28"/>
                <w:szCs w:val="28"/>
              </w:rPr>
              <w:t>B</w:t>
            </w:r>
            <w:r w:rsidRPr="00AF05E4">
              <w:rPr>
                <w:b/>
                <w:sz w:val="28"/>
                <w:szCs w:val="28"/>
              </w:rPr>
              <w:t xml:space="preserve"> 8 A</w:t>
            </w:r>
            <w:r>
              <w:rPr>
                <w:b/>
                <w:sz w:val="28"/>
                <w:szCs w:val="28"/>
              </w:rPr>
              <w:t>ug</w:t>
            </w:r>
          </w:p>
          <w:p w:rsidR="00D119ED" w:rsidP="00316640" w:rsidRDefault="00D119ED" w14:paraId="554F9132" w14:textId="5F5777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45946ADA" w:rsidR="00D119ED">
              <w:rPr>
                <w:sz w:val="28"/>
                <w:szCs w:val="28"/>
              </w:rPr>
              <w:t>9</w:t>
            </w:r>
            <w:r w:rsidRPr="45946ADA" w:rsidR="00D119ED">
              <w:rPr>
                <w:sz w:val="28"/>
                <w:szCs w:val="28"/>
                <w:vertAlign w:val="superscript"/>
              </w:rPr>
              <w:t>th</w:t>
            </w:r>
            <w:r w:rsidRPr="45946ADA" w:rsidR="00D119ED">
              <w:rPr>
                <w:sz w:val="28"/>
                <w:szCs w:val="28"/>
              </w:rPr>
              <w:t xml:space="preserve"> Steering Group meeting</w:t>
            </w:r>
          </w:p>
          <w:p w:rsidR="00D119ED" w:rsidP="00AF05E4" w:rsidRDefault="00D119ED" w14:paraId="62FA9B83" w14:textId="77777777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Pr="00AF05E4" w:rsidR="00D119ED" w:rsidP="00AF05E4" w:rsidRDefault="00D119ED" w14:paraId="3CDE7BE4" w14:textId="68821F6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Mar/>
          </w:tcPr>
          <w:p w:rsidR="00582933" w:rsidP="00AF05E4" w:rsidRDefault="00AF05E4" w14:paraId="10C7FD9F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WB 15 Aug</w:t>
            </w:r>
          </w:p>
          <w:p w:rsidRPr="00316640" w:rsidR="00316640" w:rsidP="00316640" w:rsidRDefault="00316640" w14:paraId="63597CE6" w14:textId="02D827B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45946ADA" w:rsidR="00316640">
              <w:rPr>
                <w:sz w:val="28"/>
                <w:szCs w:val="28"/>
              </w:rPr>
              <w:t>15</w:t>
            </w:r>
            <w:r w:rsidRPr="45946ADA" w:rsidR="00316640">
              <w:rPr>
                <w:sz w:val="28"/>
                <w:szCs w:val="28"/>
                <w:vertAlign w:val="superscript"/>
              </w:rPr>
              <w:t>th</w:t>
            </w:r>
            <w:r w:rsidRPr="45946ADA" w:rsidR="00316640">
              <w:rPr>
                <w:sz w:val="28"/>
                <w:szCs w:val="28"/>
              </w:rPr>
              <w:t xml:space="preserve"> Aug at 12 noon: Last Tender return date</w:t>
            </w:r>
          </w:p>
          <w:p w:rsidRPr="00D928EC" w:rsidR="00316640" w:rsidP="00AF05E4" w:rsidRDefault="00316640" w14:paraId="3E43BF35" w14:textId="606EA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/>
          </w:tcPr>
          <w:p w:rsidR="00582933" w:rsidP="00AF05E4" w:rsidRDefault="00AF05E4" w14:paraId="19E99D4B" w14:textId="77777777">
            <w:pPr>
              <w:jc w:val="center"/>
              <w:rPr>
                <w:b/>
                <w:sz w:val="28"/>
                <w:szCs w:val="28"/>
              </w:rPr>
            </w:pPr>
            <w:r w:rsidRPr="45946ADA" w:rsidR="00AF05E4">
              <w:rPr>
                <w:b w:val="1"/>
                <w:bCs w:val="1"/>
                <w:sz w:val="28"/>
                <w:szCs w:val="28"/>
              </w:rPr>
              <w:t>WB 22 Aug</w:t>
            </w:r>
          </w:p>
          <w:p w:rsidR="45946ADA" w:rsidP="45946ADA" w:rsidRDefault="45946ADA" w14:paraId="5A862C2B" w14:textId="134A2BE9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45946ADA" w:rsidR="45946ADA">
              <w:rPr>
                <w:b w:val="0"/>
                <w:bCs w:val="0"/>
                <w:sz w:val="28"/>
                <w:szCs w:val="28"/>
              </w:rPr>
              <w:t xml:space="preserve">Tender application </w:t>
            </w:r>
            <w:bookmarkStart w:name="_Int_ac8rRVqN" w:id="1503903787"/>
            <w:r w:rsidRPr="45946ADA" w:rsidR="45946ADA">
              <w:rPr>
                <w:b w:val="0"/>
                <w:bCs w:val="0"/>
                <w:sz w:val="28"/>
                <w:szCs w:val="28"/>
              </w:rPr>
              <w:t>follow</w:t>
            </w:r>
            <w:bookmarkEnd w:id="1503903787"/>
            <w:r w:rsidRPr="45946ADA" w:rsidR="45946ADA">
              <w:rPr>
                <w:b w:val="0"/>
                <w:bCs w:val="0"/>
                <w:sz w:val="28"/>
                <w:szCs w:val="28"/>
              </w:rPr>
              <w:t xml:space="preserve"> -up meetings</w:t>
            </w:r>
          </w:p>
          <w:p w:rsidRPr="00AF05E4" w:rsidR="00316640" w:rsidP="45946ADA" w:rsidRDefault="00316640" w14:paraId="480B24E0" w14:textId="03DD485B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45946ADA" w:rsidR="45946ADA">
              <w:rPr>
                <w:b w:val="0"/>
                <w:bCs w:val="0"/>
                <w:sz w:val="28"/>
                <w:szCs w:val="28"/>
              </w:rPr>
              <w:t>26</w:t>
            </w:r>
            <w:r w:rsidRPr="45946ADA" w:rsidR="45946ADA">
              <w:rPr>
                <w:b w:val="0"/>
                <w:bCs w:val="0"/>
                <w:sz w:val="28"/>
                <w:szCs w:val="28"/>
                <w:vertAlign w:val="superscript"/>
              </w:rPr>
              <w:t>th</w:t>
            </w:r>
            <w:r w:rsidRPr="45946ADA" w:rsidR="45946ADA">
              <w:rPr>
                <w:b w:val="0"/>
                <w:bCs w:val="0"/>
                <w:sz w:val="28"/>
                <w:szCs w:val="28"/>
              </w:rPr>
              <w:t xml:space="preserve"> Aug: Tender evaluation process ends.</w:t>
            </w:r>
          </w:p>
        </w:tc>
      </w:tr>
      <w:tr w:rsidR="00582933" w:rsidTr="3A056478" w14:paraId="35859288" w14:textId="77777777">
        <w:trPr>
          <w:trHeight w:val="699"/>
        </w:trPr>
        <w:tc>
          <w:tcPr>
            <w:tcW w:w="3397" w:type="dxa"/>
            <w:tcMar/>
          </w:tcPr>
          <w:p w:rsidR="00582933" w:rsidP="00C206BC" w:rsidRDefault="00AF05E4" w14:paraId="7582AB33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WB </w:t>
            </w:r>
            <w:r w:rsidR="00BF1F02">
              <w:rPr>
                <w:b/>
                <w:sz w:val="28"/>
                <w:szCs w:val="28"/>
              </w:rPr>
              <w:t>29</w:t>
            </w:r>
            <w:r w:rsidRPr="00BF1F02" w:rsidR="00BF1F02">
              <w:rPr>
                <w:b/>
                <w:sz w:val="28"/>
                <w:szCs w:val="28"/>
                <w:vertAlign w:val="superscript"/>
              </w:rPr>
              <w:t>th</w:t>
            </w:r>
            <w:r w:rsidR="00BF1F02">
              <w:rPr>
                <w:b/>
                <w:sz w:val="28"/>
                <w:szCs w:val="28"/>
              </w:rPr>
              <w:t xml:space="preserve"> Aug </w:t>
            </w:r>
          </w:p>
          <w:p w:rsidR="00D119ED" w:rsidP="45946ADA" w:rsidRDefault="00D119ED" w14:paraId="312DB09F" w14:textId="499C8DAE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45946ADA" w:rsidR="00D119ED">
              <w:rPr>
                <w:sz w:val="28"/>
                <w:szCs w:val="28"/>
              </w:rPr>
              <w:t xml:space="preserve">Notification of outcome letters to tender applicants. </w:t>
            </w:r>
          </w:p>
          <w:p w:rsidR="45946ADA" w:rsidP="45946ADA" w:rsidRDefault="45946ADA" w14:paraId="143F1B3F" w14:textId="5934FFA7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45946ADA" w:rsidR="45946ADA">
              <w:rPr>
                <w:sz w:val="28"/>
                <w:szCs w:val="28"/>
              </w:rPr>
              <w:t>30</w:t>
            </w:r>
            <w:r w:rsidRPr="45946ADA" w:rsidR="45946ADA">
              <w:rPr>
                <w:sz w:val="28"/>
                <w:szCs w:val="28"/>
                <w:vertAlign w:val="superscript"/>
              </w:rPr>
              <w:t>th</w:t>
            </w:r>
            <w:r w:rsidRPr="45946ADA" w:rsidR="45946ADA">
              <w:rPr>
                <w:sz w:val="28"/>
                <w:szCs w:val="28"/>
              </w:rPr>
              <w:t xml:space="preserve"> Steering Group Meeting</w:t>
            </w:r>
          </w:p>
          <w:p w:rsidRPr="00D928EC" w:rsidR="00316640" w:rsidP="00D119ED" w:rsidRDefault="00316640" w14:paraId="0AE4E5BF" w14:textId="5A23F9A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Mar/>
          </w:tcPr>
          <w:p w:rsidRPr="00F9421B" w:rsidR="00582933" w:rsidP="00C206BC" w:rsidRDefault="00BF1F02" w14:paraId="0A4E99E5" w14:textId="36CCC5E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WB 5 Sept</w:t>
            </w:r>
            <w:r w:rsidRPr="00F942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Mar/>
          </w:tcPr>
          <w:p w:rsidRPr="00D928EC" w:rsidR="00582933" w:rsidP="3A056478" w:rsidRDefault="00BF1F02" w14:paraId="33B4E36A" w14:textId="51E6C489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A056478" w:rsidR="00BF1F02">
              <w:rPr>
                <w:b w:val="1"/>
                <w:bCs w:val="1"/>
                <w:sz w:val="28"/>
                <w:szCs w:val="28"/>
              </w:rPr>
              <w:t>WB 12 Sept</w:t>
            </w:r>
            <w:r w:rsidRPr="3A056478" w:rsidR="00BF1F02">
              <w:rPr>
                <w:b w:val="1"/>
                <w:bCs w:val="1"/>
                <w:sz w:val="28"/>
                <w:szCs w:val="28"/>
              </w:rPr>
              <w:t xml:space="preserve"> </w:t>
            </w:r>
          </w:p>
          <w:p w:rsidRPr="00D928EC" w:rsidR="00582933" w:rsidP="3A056478" w:rsidRDefault="00BF1F02" w14:paraId="2AF62A7F" w14:textId="28029B8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3A056478" w:rsidR="3A056478">
              <w:rPr>
                <w:b w:val="0"/>
                <w:bCs w:val="0"/>
                <w:sz w:val="28"/>
                <w:szCs w:val="28"/>
              </w:rPr>
              <w:t>Proposed stakeholder group meeting</w:t>
            </w:r>
          </w:p>
          <w:p w:rsidRPr="00D928EC" w:rsidR="00582933" w:rsidP="3A056478" w:rsidRDefault="00BF1F02" w14:paraId="0472A0F0" w14:textId="1A130CF0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3A056478" w:rsidR="3A056478">
              <w:rPr>
                <w:b w:val="0"/>
                <w:bCs w:val="0"/>
                <w:sz w:val="28"/>
                <w:szCs w:val="28"/>
              </w:rPr>
              <w:t>Community information update</w:t>
            </w:r>
          </w:p>
        </w:tc>
        <w:tc>
          <w:tcPr>
            <w:tcW w:w="3402" w:type="dxa"/>
            <w:tcMar/>
          </w:tcPr>
          <w:p w:rsidRPr="00C206BC" w:rsidR="00582933" w:rsidP="45946ADA" w:rsidRDefault="00BF1F02" w14:paraId="45E384A7" w14:textId="2DC5F740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5946ADA" w:rsidR="00BF1F02">
              <w:rPr>
                <w:b w:val="1"/>
                <w:bCs w:val="1"/>
                <w:sz w:val="28"/>
                <w:szCs w:val="28"/>
              </w:rPr>
              <w:t>WB 19 Sept</w:t>
            </w:r>
            <w:r w:rsidRPr="45946ADA" w:rsidR="00BF1F02">
              <w:rPr>
                <w:b w:val="1"/>
                <w:bCs w:val="1"/>
                <w:sz w:val="28"/>
                <w:szCs w:val="28"/>
              </w:rPr>
              <w:t xml:space="preserve"> </w:t>
            </w:r>
          </w:p>
          <w:p w:rsidRPr="00C206BC" w:rsidR="00582933" w:rsidP="45946ADA" w:rsidRDefault="00BF1F02" w14:paraId="3C94DA40" w14:textId="782E42A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45946ADA" w:rsidR="45946ADA">
              <w:rPr>
                <w:b w:val="0"/>
                <w:bCs w:val="0"/>
                <w:sz w:val="28"/>
                <w:szCs w:val="28"/>
              </w:rPr>
              <w:t>20</w:t>
            </w:r>
            <w:r w:rsidRPr="45946ADA" w:rsidR="45946ADA">
              <w:rPr>
                <w:b w:val="0"/>
                <w:bCs w:val="0"/>
                <w:sz w:val="28"/>
                <w:szCs w:val="28"/>
                <w:vertAlign w:val="superscript"/>
              </w:rPr>
              <w:t>th</w:t>
            </w:r>
            <w:r w:rsidRPr="45946ADA" w:rsidR="45946ADA">
              <w:rPr>
                <w:b w:val="0"/>
                <w:bCs w:val="0"/>
                <w:sz w:val="28"/>
                <w:szCs w:val="28"/>
              </w:rPr>
              <w:t xml:space="preserve"> Steering Group meetin</w:t>
            </w:r>
            <w:r w:rsidRPr="45946ADA" w:rsidR="45946ADA">
              <w:rPr>
                <w:b w:val="0"/>
                <w:bCs w:val="0"/>
                <w:sz w:val="28"/>
                <w:szCs w:val="28"/>
              </w:rPr>
              <w:t>g</w:t>
            </w:r>
          </w:p>
        </w:tc>
      </w:tr>
      <w:tr w:rsidR="00C206BC" w:rsidTr="3A056478" w14:paraId="2FF15127" w14:textId="77777777">
        <w:trPr>
          <w:trHeight w:val="822"/>
        </w:trPr>
        <w:tc>
          <w:tcPr>
            <w:tcW w:w="3397" w:type="dxa"/>
            <w:tcMar/>
          </w:tcPr>
          <w:p w:rsidRPr="00C206BC" w:rsidR="00C206BC" w:rsidP="00C206BC" w:rsidRDefault="00BF1F02" w14:paraId="2F61CEBF" w14:textId="6447D1EE">
            <w:pPr>
              <w:jc w:val="center"/>
              <w:rPr>
                <w:b/>
                <w:sz w:val="28"/>
                <w:szCs w:val="28"/>
              </w:rPr>
            </w:pPr>
            <w:r w:rsidRPr="00C206BC">
              <w:rPr>
                <w:b/>
                <w:sz w:val="28"/>
                <w:szCs w:val="28"/>
              </w:rPr>
              <w:t xml:space="preserve">WB 26 Sept </w:t>
            </w:r>
          </w:p>
        </w:tc>
        <w:tc>
          <w:tcPr>
            <w:tcW w:w="3544" w:type="dxa"/>
            <w:tcMar/>
          </w:tcPr>
          <w:p w:rsidR="00C206BC" w:rsidP="00C206BC" w:rsidRDefault="00BF1F02" w14:paraId="75D79DA1" w14:textId="77777777">
            <w:pPr>
              <w:jc w:val="center"/>
              <w:rPr>
                <w:b/>
                <w:sz w:val="28"/>
                <w:szCs w:val="28"/>
              </w:rPr>
            </w:pPr>
            <w:r w:rsidRPr="00C206BC">
              <w:rPr>
                <w:b/>
                <w:sz w:val="28"/>
                <w:szCs w:val="28"/>
              </w:rPr>
              <w:t xml:space="preserve">WB 3 Oct </w:t>
            </w:r>
          </w:p>
          <w:p w:rsidR="00316640" w:rsidP="00C206BC" w:rsidRDefault="00316640" w14:paraId="5075159E" w14:textId="77777777">
            <w:pPr>
              <w:jc w:val="center"/>
              <w:rPr>
                <w:b/>
                <w:sz w:val="28"/>
                <w:szCs w:val="28"/>
              </w:rPr>
            </w:pPr>
          </w:p>
          <w:p w:rsidRPr="00C206BC" w:rsidR="00316640" w:rsidP="00C206BC" w:rsidRDefault="00316640" w14:paraId="56452F3B" w14:textId="6BC71B74">
            <w:pPr>
              <w:jc w:val="center"/>
              <w:rPr>
                <w:b/>
                <w:sz w:val="28"/>
                <w:szCs w:val="28"/>
              </w:rPr>
            </w:pPr>
            <w:bookmarkStart w:name="_GoBack" w:id="0"/>
            <w:bookmarkEnd w:id="0"/>
          </w:p>
        </w:tc>
        <w:tc>
          <w:tcPr>
            <w:tcW w:w="3402" w:type="dxa"/>
            <w:tcMar/>
          </w:tcPr>
          <w:p w:rsidRPr="00C206BC" w:rsidR="00C206BC" w:rsidP="45946ADA" w:rsidRDefault="00BF1F02" w14:paraId="1CE7136A" w14:textId="2E121916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5946ADA" w:rsidR="00BF1F02">
              <w:rPr>
                <w:b w:val="1"/>
                <w:bCs w:val="1"/>
                <w:sz w:val="28"/>
                <w:szCs w:val="28"/>
              </w:rPr>
              <w:t xml:space="preserve">WB 10 Oct </w:t>
            </w:r>
          </w:p>
          <w:p w:rsidRPr="00C206BC" w:rsidR="00C206BC" w:rsidP="45946ADA" w:rsidRDefault="00BF1F02" w14:paraId="3731CCF7" w14:textId="30F892C2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45946ADA" w:rsidR="45946ADA">
              <w:rPr>
                <w:b w:val="0"/>
                <w:bCs w:val="0"/>
                <w:sz w:val="28"/>
                <w:szCs w:val="28"/>
              </w:rPr>
              <w:t>11</w:t>
            </w:r>
            <w:r w:rsidRPr="45946ADA" w:rsidR="45946ADA">
              <w:rPr>
                <w:b w:val="0"/>
                <w:bCs w:val="0"/>
                <w:sz w:val="28"/>
                <w:szCs w:val="28"/>
                <w:vertAlign w:val="superscript"/>
              </w:rPr>
              <w:t>th</w:t>
            </w:r>
            <w:r w:rsidRPr="45946ADA" w:rsidR="45946ADA">
              <w:rPr>
                <w:b w:val="0"/>
                <w:bCs w:val="0"/>
                <w:sz w:val="28"/>
                <w:szCs w:val="28"/>
              </w:rPr>
              <w:t xml:space="preserve"> Steering group Meeting</w:t>
            </w:r>
          </w:p>
        </w:tc>
        <w:tc>
          <w:tcPr>
            <w:tcW w:w="3402" w:type="dxa"/>
            <w:tcMar/>
          </w:tcPr>
          <w:p w:rsidRPr="00C206BC" w:rsidR="00C206BC" w:rsidP="00C206BC" w:rsidRDefault="00BF1F02" w14:paraId="0C90F41A" w14:textId="7EF939EB">
            <w:pPr>
              <w:jc w:val="center"/>
              <w:rPr>
                <w:b/>
                <w:sz w:val="28"/>
                <w:szCs w:val="28"/>
              </w:rPr>
            </w:pPr>
            <w:r w:rsidRPr="00C206BC">
              <w:rPr>
                <w:b/>
                <w:sz w:val="28"/>
                <w:szCs w:val="28"/>
              </w:rPr>
              <w:t xml:space="preserve">WB17 Oct </w:t>
            </w:r>
          </w:p>
        </w:tc>
      </w:tr>
      <w:tr w:rsidR="00C206BC" w:rsidTr="3A056478" w14:paraId="17783975" w14:textId="77777777">
        <w:trPr>
          <w:trHeight w:val="822"/>
        </w:trPr>
        <w:tc>
          <w:tcPr>
            <w:tcW w:w="3397" w:type="dxa"/>
            <w:tcMar/>
          </w:tcPr>
          <w:p w:rsidR="00C206BC" w:rsidP="00D928EC" w:rsidRDefault="00BF1F02" w14:paraId="58BA5EDA" w14:textId="77777777">
            <w:pPr>
              <w:jc w:val="center"/>
              <w:rPr>
                <w:b/>
                <w:sz w:val="28"/>
                <w:szCs w:val="28"/>
              </w:rPr>
            </w:pPr>
            <w:r w:rsidRPr="00C206BC">
              <w:rPr>
                <w:b/>
                <w:sz w:val="28"/>
                <w:szCs w:val="28"/>
              </w:rPr>
              <w:t>WB 24 Oct</w:t>
            </w:r>
          </w:p>
          <w:p w:rsidR="00D119ED" w:rsidP="45946ADA" w:rsidRDefault="00D119ED" w14:paraId="0F02A4FE" w14:textId="73806DB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45946ADA" w:rsidR="00D119ED">
              <w:rPr>
                <w:sz w:val="28"/>
                <w:szCs w:val="28"/>
              </w:rPr>
              <w:t>Building handed over to service provider.</w:t>
            </w:r>
          </w:p>
          <w:p w:rsidRPr="00D928EC" w:rsidR="00316640" w:rsidP="00D928EC" w:rsidRDefault="00316640" w14:paraId="18B6FC0C" w14:textId="40DD9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Mar/>
          </w:tcPr>
          <w:p w:rsidRPr="00BF1F02" w:rsidR="00C206BC" w:rsidP="45946ADA" w:rsidRDefault="00BF1F02" w14:paraId="0AF9E5DE" w14:textId="5601C224">
            <w:pPr>
              <w:jc w:val="center"/>
              <w:rPr>
                <w:b w:val="1"/>
                <w:bCs w:val="1"/>
                <w:sz w:val="28"/>
                <w:szCs w:val="28"/>
                <w:highlight w:val="yellow"/>
              </w:rPr>
            </w:pPr>
            <w:r w:rsidRPr="45946ADA" w:rsidR="00BF1F02">
              <w:rPr>
                <w:b w:val="1"/>
                <w:bCs w:val="1"/>
                <w:sz w:val="28"/>
                <w:szCs w:val="28"/>
              </w:rPr>
              <w:t>WB 31 Oct</w:t>
            </w:r>
          </w:p>
          <w:p w:rsidRPr="00BF1F02" w:rsidR="00C206BC" w:rsidP="45946ADA" w:rsidRDefault="00BF1F02" w14:paraId="3EF018A6" w14:textId="0ABD24AC">
            <w:pPr>
              <w:pStyle w:val="ListParagraph"/>
              <w:numPr>
                <w:ilvl w:val="0"/>
                <w:numId w:val="10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45946ADA" w:rsidR="45946ADA">
              <w:rPr>
                <w:b w:val="0"/>
                <w:bCs w:val="0"/>
                <w:sz w:val="28"/>
                <w:szCs w:val="28"/>
              </w:rPr>
              <w:t>1</w:t>
            </w:r>
            <w:r w:rsidRPr="45946ADA" w:rsidR="45946ADA">
              <w:rPr>
                <w:b w:val="0"/>
                <w:bCs w:val="0"/>
                <w:sz w:val="28"/>
                <w:szCs w:val="28"/>
                <w:vertAlign w:val="superscript"/>
              </w:rPr>
              <w:t>st</w:t>
            </w:r>
            <w:r w:rsidRPr="45946ADA" w:rsidR="45946ADA">
              <w:rPr>
                <w:b w:val="0"/>
                <w:bCs w:val="0"/>
                <w:sz w:val="28"/>
                <w:szCs w:val="28"/>
              </w:rPr>
              <w:t xml:space="preserve"> Nov Steering group meeting</w:t>
            </w:r>
          </w:p>
        </w:tc>
        <w:tc>
          <w:tcPr>
            <w:tcW w:w="3402" w:type="dxa"/>
            <w:tcMar/>
          </w:tcPr>
          <w:p w:rsidRPr="00D928EC" w:rsidR="00C206BC" w:rsidRDefault="00C206BC" w14:paraId="1BEE6C4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/>
          </w:tcPr>
          <w:p w:rsidRPr="008C2905" w:rsidR="00C206BC" w:rsidRDefault="00C206BC" w14:paraId="24BD9134" w14:textId="060E80F9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6258D3" w:rsidRDefault="006258D3" w14:paraId="70907650" w14:textId="77777777"/>
    <w:sectPr w:rsidR="006258D3" w:rsidSect="00555C0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681" w:rsidP="00BB710C" w:rsidRDefault="00BB6681" w14:paraId="0CB611E8" w14:textId="77777777">
      <w:pPr>
        <w:spacing w:after="0" w:line="240" w:lineRule="auto"/>
      </w:pPr>
      <w:r>
        <w:separator/>
      </w:r>
    </w:p>
  </w:endnote>
  <w:endnote w:type="continuationSeparator" w:id="0">
    <w:p w:rsidR="00BB6681" w:rsidP="00BB710C" w:rsidRDefault="00BB6681" w14:paraId="1A8444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10C" w:rsidRDefault="00BB710C" w14:paraId="4141C2D5" w14:textId="193F11A1">
    <w:pPr>
      <w:pStyle w:val="Footer"/>
    </w:pPr>
    <w:r>
      <w:t>CWC Timeline for 2022</w:t>
    </w:r>
  </w:p>
  <w:p w:rsidR="00BB710C" w:rsidRDefault="00BB710C" w14:paraId="7B2F817E" w14:textId="77777777">
    <w:pPr>
      <w:pStyle w:val="Footer"/>
    </w:pPr>
  </w:p>
  <w:p w:rsidR="00BB710C" w:rsidRDefault="00BB710C" w14:paraId="60C4613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681" w:rsidP="00BB710C" w:rsidRDefault="00BB6681" w14:paraId="3CC3E7E2" w14:textId="77777777">
      <w:pPr>
        <w:spacing w:after="0" w:line="240" w:lineRule="auto"/>
      </w:pPr>
      <w:r>
        <w:separator/>
      </w:r>
    </w:p>
  </w:footnote>
  <w:footnote w:type="continuationSeparator" w:id="0">
    <w:p w:rsidR="00BB6681" w:rsidP="00BB710C" w:rsidRDefault="00BB6681" w14:paraId="1AA9097C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ac8rRVqN" int2:invalidationBookmarkName="" int2:hashCode="96wlOxvtkXHesK" int2:id="7j2O6MMO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nsid w:val="316863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73f48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9f307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a7bde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905fa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bf546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8423b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5c0fc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d4da2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9380e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6A56145"/>
    <w:multiLevelType w:val="hybridMultilevel"/>
    <w:tmpl w:val="6986C1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8D"/>
    <w:rsid w:val="001275CD"/>
    <w:rsid w:val="00163B8D"/>
    <w:rsid w:val="001835F9"/>
    <w:rsid w:val="00194809"/>
    <w:rsid w:val="00207547"/>
    <w:rsid w:val="0021212C"/>
    <w:rsid w:val="00262C56"/>
    <w:rsid w:val="00316640"/>
    <w:rsid w:val="003B688E"/>
    <w:rsid w:val="004012F6"/>
    <w:rsid w:val="00485ADB"/>
    <w:rsid w:val="004B19D5"/>
    <w:rsid w:val="004D1734"/>
    <w:rsid w:val="004F11F3"/>
    <w:rsid w:val="005442F5"/>
    <w:rsid w:val="00555C06"/>
    <w:rsid w:val="00582933"/>
    <w:rsid w:val="006258D3"/>
    <w:rsid w:val="00665D69"/>
    <w:rsid w:val="00686FA8"/>
    <w:rsid w:val="006C6586"/>
    <w:rsid w:val="00740310"/>
    <w:rsid w:val="00814818"/>
    <w:rsid w:val="0083354E"/>
    <w:rsid w:val="00856C0D"/>
    <w:rsid w:val="008C2905"/>
    <w:rsid w:val="008F0CCC"/>
    <w:rsid w:val="009103B2"/>
    <w:rsid w:val="009963DE"/>
    <w:rsid w:val="009B5C49"/>
    <w:rsid w:val="009C0557"/>
    <w:rsid w:val="009F49DC"/>
    <w:rsid w:val="00A94460"/>
    <w:rsid w:val="00AF05E4"/>
    <w:rsid w:val="00B71B99"/>
    <w:rsid w:val="00BB6681"/>
    <w:rsid w:val="00BB710C"/>
    <w:rsid w:val="00BE700A"/>
    <w:rsid w:val="00BF1F02"/>
    <w:rsid w:val="00BF690C"/>
    <w:rsid w:val="00C206BC"/>
    <w:rsid w:val="00C35DF3"/>
    <w:rsid w:val="00C63AAD"/>
    <w:rsid w:val="00CA22DB"/>
    <w:rsid w:val="00D119ED"/>
    <w:rsid w:val="00D24DA4"/>
    <w:rsid w:val="00D928EC"/>
    <w:rsid w:val="00DE638C"/>
    <w:rsid w:val="00E519EB"/>
    <w:rsid w:val="00E818CE"/>
    <w:rsid w:val="00F70E19"/>
    <w:rsid w:val="00F721D0"/>
    <w:rsid w:val="00F9421B"/>
    <w:rsid w:val="08297BE8"/>
    <w:rsid w:val="0BAE4464"/>
    <w:rsid w:val="0E5C2A19"/>
    <w:rsid w:val="131672DF"/>
    <w:rsid w:val="13B95649"/>
    <w:rsid w:val="1CB82B21"/>
    <w:rsid w:val="2880DA2F"/>
    <w:rsid w:val="28F3CABF"/>
    <w:rsid w:val="29A3C5B3"/>
    <w:rsid w:val="2F49E3E6"/>
    <w:rsid w:val="30E5B447"/>
    <w:rsid w:val="34182B05"/>
    <w:rsid w:val="3A056478"/>
    <w:rsid w:val="45946ADA"/>
    <w:rsid w:val="4752AA12"/>
    <w:rsid w:val="4C46783E"/>
    <w:rsid w:val="50EAC0D0"/>
    <w:rsid w:val="576AD884"/>
    <w:rsid w:val="6430332F"/>
    <w:rsid w:val="64419A19"/>
    <w:rsid w:val="6903A452"/>
    <w:rsid w:val="753A19EC"/>
    <w:rsid w:val="7CA2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7000"/>
  <w15:chartTrackingRefBased/>
  <w15:docId w15:val="{3A992CF6-29C8-4CED-97BB-10B86474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C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B710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710C"/>
  </w:style>
  <w:style w:type="paragraph" w:styleId="Footer">
    <w:name w:val="footer"/>
    <w:basedOn w:val="Normal"/>
    <w:link w:val="FooterChar"/>
    <w:uiPriority w:val="99"/>
    <w:unhideWhenUsed/>
    <w:rsid w:val="00BB710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B710C"/>
  </w:style>
  <w:style w:type="paragraph" w:styleId="ListParagraph">
    <w:name w:val="List Paragraph"/>
    <w:basedOn w:val="Normal"/>
    <w:uiPriority w:val="34"/>
    <w:qFormat/>
    <w:rsid w:val="00CA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a11e5467cc934b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Brown</dc:creator>
  <keywords/>
  <dc:description/>
  <lastModifiedBy>Ruth Brown</lastModifiedBy>
  <revision>9</revision>
  <dcterms:created xsi:type="dcterms:W3CDTF">2022-06-16T14:05:00.0000000Z</dcterms:created>
  <dcterms:modified xsi:type="dcterms:W3CDTF">2022-07-06T14:26:33.0939218Z</dcterms:modified>
</coreProperties>
</file>